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DA6E" w14:textId="79AD4EB3" w:rsidR="00564E9D" w:rsidRPr="001C27C6" w:rsidRDefault="00F302D9" w:rsidP="00F302D9">
      <w:pPr>
        <w:tabs>
          <w:tab w:val="left" w:pos="696"/>
          <w:tab w:val="center" w:pos="4535"/>
        </w:tabs>
        <w:spacing w:before="20"/>
        <w:rPr>
          <w:rFonts w:ascii="Edwardian Script ITC" w:hAnsi="Edwardian Script ITC"/>
          <w:sz w:val="144"/>
          <w:szCs w:val="144"/>
        </w:rPr>
      </w:pPr>
      <w:bookmarkStart w:id="0" w:name="_Hlk17296382"/>
      <w:r>
        <w:rPr>
          <w:rFonts w:ascii="Edwardian Script ITC" w:hAnsi="Edwardian Script ITC"/>
          <w:sz w:val="144"/>
          <w:szCs w:val="144"/>
        </w:rPr>
        <w:tab/>
      </w:r>
      <w:r>
        <w:rPr>
          <w:rFonts w:ascii="Edwardian Script ITC" w:hAnsi="Edwardian Script ITC"/>
          <w:sz w:val="144"/>
          <w:szCs w:val="144"/>
        </w:rPr>
        <w:tab/>
      </w:r>
      <w:r w:rsidR="001C27C6">
        <w:rPr>
          <w:rFonts w:ascii="Edwardian Script ITC" w:hAnsi="Edwardian Script ITC"/>
          <w:noProof/>
          <w:sz w:val="144"/>
          <w:szCs w:val="144"/>
        </w:rPr>
        <w:drawing>
          <wp:anchor distT="0" distB="0" distL="114300" distR="114300" simplePos="0" relativeHeight="251658240" behindDoc="1" locked="0" layoutInCell="1" allowOverlap="1" wp14:anchorId="3EA37431" wp14:editId="0A5660B2">
            <wp:simplePos x="0" y="0"/>
            <wp:positionH relativeFrom="column">
              <wp:posOffset>692064</wp:posOffset>
            </wp:positionH>
            <wp:positionV relativeFrom="paragraph">
              <wp:posOffset>14869</wp:posOffset>
            </wp:positionV>
            <wp:extent cx="4371975" cy="43719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15D4D40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02001907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2D04C9D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50F37C09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61A639C8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403DFBA0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68F1577A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10D037F0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2DE3715E" w14:textId="77777777" w:rsidR="001C27C6" w:rsidRDefault="001C27C6" w:rsidP="001C386F">
      <w:pPr>
        <w:spacing w:before="20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649D0F0E" w14:textId="77777777" w:rsidR="00895D6C" w:rsidRDefault="00564E9D" w:rsidP="001C386F">
      <w:pPr>
        <w:spacing w:before="2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95D6C">
        <w:rPr>
          <w:rFonts w:ascii="Times New Roman" w:hAnsi="Times New Roman" w:cs="Times New Roman"/>
          <w:b/>
          <w:bCs/>
          <w:sz w:val="44"/>
          <w:szCs w:val="44"/>
          <w:u w:val="single"/>
        </w:rPr>
        <w:t xml:space="preserve">Ihr Spezialist für </w:t>
      </w:r>
    </w:p>
    <w:p w14:paraId="62938F5E" w14:textId="2ED60C27" w:rsidR="00564E9D" w:rsidRPr="00895D6C" w:rsidRDefault="00564E9D" w:rsidP="001C386F">
      <w:pPr>
        <w:spacing w:before="20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895D6C">
        <w:rPr>
          <w:rFonts w:ascii="Times New Roman" w:hAnsi="Times New Roman" w:cs="Times New Roman"/>
          <w:b/>
          <w:bCs/>
          <w:sz w:val="44"/>
          <w:szCs w:val="44"/>
          <w:u w:val="single"/>
        </w:rPr>
        <w:t>Familienfeiern und Firmenevents</w:t>
      </w:r>
    </w:p>
    <w:p w14:paraId="51EFE815" w14:textId="77777777" w:rsidR="00AF510C" w:rsidRDefault="00AF510C" w:rsidP="001C386F">
      <w:pPr>
        <w:spacing w:before="20"/>
        <w:jc w:val="center"/>
        <w:rPr>
          <w:rFonts w:ascii="Times New Roman" w:hAnsi="Times New Roman" w:cs="Times New Roman"/>
          <w:sz w:val="28"/>
          <w:szCs w:val="28"/>
        </w:rPr>
      </w:pPr>
    </w:p>
    <w:p w14:paraId="6073E952" w14:textId="77777777" w:rsidR="001C27C6" w:rsidRPr="00895D6C" w:rsidRDefault="001C27C6" w:rsidP="001C386F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 xml:space="preserve">Jahrelange, generationsübergreifende Erfahrung kombiniert mit </w:t>
      </w:r>
    </w:p>
    <w:p w14:paraId="0173B867" w14:textId="59CAD01F" w:rsidR="00AB08F3" w:rsidRPr="00895D6C" w:rsidRDefault="001C27C6" w:rsidP="001C386F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>jungem Unternehmergeist.</w:t>
      </w:r>
    </w:p>
    <w:p w14:paraId="345508A5" w14:textId="019B8269" w:rsidR="001C27C6" w:rsidRPr="00895D6C" w:rsidRDefault="001C27C6" w:rsidP="001C27C6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 xml:space="preserve">Wir bieten Ihnen Buffets von </w:t>
      </w:r>
      <w:r w:rsidR="00895D6C" w:rsidRPr="00895D6C">
        <w:rPr>
          <w:rFonts w:ascii="Times New Roman" w:hAnsi="Times New Roman" w:cs="Times New Roman"/>
          <w:sz w:val="32"/>
          <w:szCs w:val="32"/>
        </w:rPr>
        <w:t>A</w:t>
      </w:r>
      <w:r w:rsidRPr="00895D6C">
        <w:rPr>
          <w:rFonts w:ascii="Times New Roman" w:hAnsi="Times New Roman" w:cs="Times New Roman"/>
          <w:sz w:val="32"/>
          <w:szCs w:val="32"/>
        </w:rPr>
        <w:t xml:space="preserve"> bis </w:t>
      </w:r>
      <w:r w:rsidR="00895D6C" w:rsidRPr="00895D6C">
        <w:rPr>
          <w:rFonts w:ascii="Times New Roman" w:hAnsi="Times New Roman" w:cs="Times New Roman"/>
          <w:sz w:val="32"/>
          <w:szCs w:val="32"/>
        </w:rPr>
        <w:t>Z</w:t>
      </w:r>
      <w:r w:rsidRPr="00895D6C">
        <w:rPr>
          <w:rFonts w:ascii="Times New Roman" w:hAnsi="Times New Roman" w:cs="Times New Roman"/>
          <w:sz w:val="32"/>
          <w:szCs w:val="32"/>
        </w:rPr>
        <w:t xml:space="preserve"> an.</w:t>
      </w:r>
    </w:p>
    <w:p w14:paraId="7BEF2560" w14:textId="3E81795D" w:rsidR="00895D6C" w:rsidRPr="00895D6C" w:rsidRDefault="001C27C6" w:rsidP="001C27C6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>Auf Wunsch auch mit einem internationale</w:t>
      </w:r>
      <w:r w:rsidR="00895D6C" w:rsidRPr="00895D6C">
        <w:rPr>
          <w:rFonts w:ascii="Times New Roman" w:hAnsi="Times New Roman" w:cs="Times New Roman"/>
          <w:sz w:val="32"/>
          <w:szCs w:val="32"/>
        </w:rPr>
        <w:t>n</w:t>
      </w:r>
      <w:r w:rsidRPr="00895D6C">
        <w:rPr>
          <w:rFonts w:ascii="Times New Roman" w:hAnsi="Times New Roman" w:cs="Times New Roman"/>
          <w:sz w:val="32"/>
          <w:szCs w:val="32"/>
        </w:rPr>
        <w:t xml:space="preserve"> Touch, </w:t>
      </w:r>
    </w:p>
    <w:p w14:paraId="7A15B714" w14:textId="2079C757" w:rsidR="001C27C6" w:rsidRPr="00895D6C" w:rsidRDefault="001C27C6" w:rsidP="001C27C6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>damit für jeden etwas dabei ist.</w:t>
      </w:r>
    </w:p>
    <w:p w14:paraId="7AE12AFF" w14:textId="19F00B96" w:rsidR="00895D6C" w:rsidRPr="00895D6C" w:rsidRDefault="00895D6C" w:rsidP="001C27C6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 xml:space="preserve">Wir haben Ihnen eine kleine Auswahl </w:t>
      </w:r>
      <w:r w:rsidR="00196608">
        <w:rPr>
          <w:rFonts w:ascii="Times New Roman" w:hAnsi="Times New Roman" w:cs="Times New Roman"/>
          <w:sz w:val="32"/>
          <w:szCs w:val="32"/>
        </w:rPr>
        <w:t>mit</w:t>
      </w:r>
      <w:r w:rsidRPr="00895D6C">
        <w:rPr>
          <w:rFonts w:ascii="Times New Roman" w:hAnsi="Times New Roman" w:cs="Times New Roman"/>
          <w:sz w:val="32"/>
          <w:szCs w:val="32"/>
        </w:rPr>
        <w:t xml:space="preserve"> unseren bestlaufenden Gerichten auf </w:t>
      </w:r>
      <w:r w:rsidR="00196608">
        <w:rPr>
          <w:rFonts w:ascii="Times New Roman" w:hAnsi="Times New Roman" w:cs="Times New Roman"/>
          <w:sz w:val="32"/>
          <w:szCs w:val="32"/>
        </w:rPr>
        <w:t>unseren vielfaltigen</w:t>
      </w:r>
      <w:r w:rsidRPr="00895D6C">
        <w:rPr>
          <w:rFonts w:ascii="Times New Roman" w:hAnsi="Times New Roman" w:cs="Times New Roman"/>
          <w:sz w:val="32"/>
          <w:szCs w:val="32"/>
        </w:rPr>
        <w:t xml:space="preserve"> Buffets passend zusammengestellt.</w:t>
      </w:r>
    </w:p>
    <w:p w14:paraId="0109DD9C" w14:textId="1A72F750" w:rsidR="00A3334A" w:rsidRDefault="00895D6C" w:rsidP="00C5082B">
      <w:pPr>
        <w:spacing w:before="20"/>
        <w:jc w:val="center"/>
        <w:rPr>
          <w:rFonts w:ascii="Times New Roman" w:hAnsi="Times New Roman" w:cs="Times New Roman"/>
          <w:sz w:val="32"/>
          <w:szCs w:val="32"/>
        </w:rPr>
      </w:pPr>
      <w:r w:rsidRPr="00895D6C">
        <w:rPr>
          <w:rFonts w:ascii="Times New Roman" w:hAnsi="Times New Roman" w:cs="Times New Roman"/>
          <w:sz w:val="32"/>
          <w:szCs w:val="32"/>
        </w:rPr>
        <w:t>Da wir jede Feier individuell planen und uns nicht scheuen</w:t>
      </w:r>
      <w:r w:rsidR="0031550F">
        <w:rPr>
          <w:rFonts w:ascii="Times New Roman" w:hAnsi="Times New Roman" w:cs="Times New Roman"/>
          <w:sz w:val="32"/>
          <w:szCs w:val="32"/>
        </w:rPr>
        <w:t>,</w:t>
      </w:r>
      <w:r w:rsidRPr="00895D6C">
        <w:rPr>
          <w:rFonts w:ascii="Times New Roman" w:hAnsi="Times New Roman" w:cs="Times New Roman"/>
          <w:sz w:val="32"/>
          <w:szCs w:val="32"/>
        </w:rPr>
        <w:t xml:space="preserve"> uns neuen Herausforderungen zu stellen, können Sie gerne Ihre eigenen Ideen und Vorschläge mit einbringen</w:t>
      </w:r>
      <w:r w:rsidR="00C5082B">
        <w:rPr>
          <w:rFonts w:ascii="Times New Roman" w:hAnsi="Times New Roman" w:cs="Times New Roman"/>
          <w:sz w:val="32"/>
          <w:szCs w:val="32"/>
        </w:rPr>
        <w:t>.</w:t>
      </w:r>
    </w:p>
    <w:p w14:paraId="0CFEB632" w14:textId="08B11B5F" w:rsidR="00196608" w:rsidRDefault="00196608" w:rsidP="001C386F">
      <w:pPr>
        <w:spacing w:before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D73D193" w14:textId="2F3BA183" w:rsidR="00F302D9" w:rsidRDefault="00F302D9" w:rsidP="001C386F">
      <w:pPr>
        <w:spacing w:before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1DAFDF68" w14:textId="77777777" w:rsidR="00F302D9" w:rsidRPr="00F302D9" w:rsidRDefault="00F302D9" w:rsidP="001C386F">
      <w:pPr>
        <w:spacing w:before="2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5CEBC1" w14:textId="6A468AF0" w:rsidR="00AB08F3" w:rsidRPr="00196608" w:rsidRDefault="00A12B86" w:rsidP="00196608">
      <w:pPr>
        <w:spacing w:before="2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96608">
        <w:rPr>
          <w:rFonts w:ascii="Times New Roman" w:hAnsi="Times New Roman" w:cs="Times New Roman"/>
          <w:b/>
          <w:bCs/>
          <w:sz w:val="44"/>
          <w:szCs w:val="44"/>
        </w:rPr>
        <w:t xml:space="preserve">Buffet für Ihre </w:t>
      </w:r>
      <w:r w:rsidR="00196608" w:rsidRPr="00196608">
        <w:rPr>
          <w:rFonts w:ascii="Times New Roman" w:hAnsi="Times New Roman" w:cs="Times New Roman"/>
          <w:b/>
          <w:bCs/>
          <w:sz w:val="44"/>
          <w:szCs w:val="44"/>
        </w:rPr>
        <w:t>Firmen</w:t>
      </w:r>
      <w:r w:rsidRPr="00196608">
        <w:rPr>
          <w:rFonts w:ascii="Times New Roman" w:hAnsi="Times New Roman" w:cs="Times New Roman"/>
          <w:b/>
          <w:bCs/>
          <w:sz w:val="44"/>
          <w:szCs w:val="44"/>
        </w:rPr>
        <w:t>feier</w:t>
      </w:r>
    </w:p>
    <w:p w14:paraId="22E42AB1" w14:textId="132F185A" w:rsidR="00196608" w:rsidRPr="00C5082B" w:rsidRDefault="00F302D9" w:rsidP="00C5082B">
      <w:pPr>
        <w:spacing w:before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Suppe/</w:t>
      </w:r>
      <w:r w:rsidR="00C5082B" w:rsidRPr="00C5082B">
        <w:rPr>
          <w:rFonts w:ascii="Times New Roman" w:hAnsi="Times New Roman" w:cs="Times New Roman"/>
          <w:sz w:val="32"/>
          <w:szCs w:val="32"/>
        </w:rPr>
        <w:t>Vorspeisen</w:t>
      </w:r>
    </w:p>
    <w:p w14:paraId="65F8A8DA" w14:textId="544393A3" w:rsidR="00AF510C" w:rsidRPr="00196608" w:rsidRDefault="00A12B86" w:rsidP="00196608">
      <w:pPr>
        <w:pStyle w:val="Listenabsatz"/>
        <w:numPr>
          <w:ilvl w:val="0"/>
          <w:numId w:val="2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Kartoffelsuppe mit Waldpilzen</w:t>
      </w:r>
    </w:p>
    <w:p w14:paraId="0F7295F5" w14:textId="7EE4C93F" w:rsidR="00A12B86" w:rsidRPr="00196608" w:rsidRDefault="00A12B86" w:rsidP="00196608">
      <w:pPr>
        <w:pStyle w:val="Listenabsatz"/>
        <w:numPr>
          <w:ilvl w:val="0"/>
          <w:numId w:val="2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Gemüse-Anti-Pasti:</w:t>
      </w:r>
    </w:p>
    <w:p w14:paraId="39EF8004" w14:textId="75E23512" w:rsidR="00A12B86" w:rsidRDefault="00A12B86" w:rsidP="00196608">
      <w:pPr>
        <w:spacing w:before="2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eingelegte Champignons, Zucchini, grüne Bohnen</w:t>
      </w:r>
      <w:r w:rsidR="00706FBE">
        <w:rPr>
          <w:rFonts w:ascii="Times New Roman" w:hAnsi="Times New Roman" w:cs="Times New Roman"/>
          <w:sz w:val="32"/>
          <w:szCs w:val="32"/>
        </w:rPr>
        <w:t>,</w:t>
      </w:r>
    </w:p>
    <w:p w14:paraId="340EF325" w14:textId="51F56667" w:rsidR="00706FBE" w:rsidRDefault="00A12B86" w:rsidP="00196608">
      <w:pPr>
        <w:spacing w:before="2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Karotten mit Sesam,</w:t>
      </w:r>
      <w:r w:rsidR="00706FB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Tomate-Mozzarella,</w:t>
      </w:r>
    </w:p>
    <w:p w14:paraId="3C92962D" w14:textId="5C7A0BD1" w:rsidR="00A12B86" w:rsidRDefault="00A12B86" w:rsidP="00196608">
      <w:pPr>
        <w:spacing w:before="20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Baguette, Ciabatta, Butter</w:t>
      </w:r>
    </w:p>
    <w:p w14:paraId="21BDC793" w14:textId="7FFE5CBE" w:rsidR="00196608" w:rsidRDefault="00196608" w:rsidP="00196608">
      <w:pPr>
        <w:spacing w:before="20"/>
        <w:ind w:left="708" w:firstLine="708"/>
        <w:rPr>
          <w:rFonts w:ascii="Times New Roman" w:hAnsi="Times New Roman" w:cs="Times New Roman"/>
          <w:sz w:val="32"/>
          <w:szCs w:val="32"/>
        </w:rPr>
      </w:pPr>
    </w:p>
    <w:p w14:paraId="5E981DFA" w14:textId="7833826B" w:rsidR="00A12B86" w:rsidRPr="00C5082B" w:rsidRDefault="00C5082B" w:rsidP="00196608">
      <w:pPr>
        <w:spacing w:before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Hauptspeisen</w:t>
      </w:r>
    </w:p>
    <w:p w14:paraId="0CC2F3AA" w14:textId="45CD545C" w:rsidR="00A12B86" w:rsidRPr="00196608" w:rsidRDefault="00A12B86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Tournedos vom Schweinefilet in grüner Pfeffersoße</w:t>
      </w:r>
    </w:p>
    <w:p w14:paraId="2E0A6D31" w14:textId="75C19BE3" w:rsidR="00A12B86" w:rsidRPr="00196608" w:rsidRDefault="00A12B86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Putenmedaillons in Orange</w:t>
      </w:r>
    </w:p>
    <w:p w14:paraId="610BBFA0" w14:textId="11E5C1AF" w:rsidR="00A12B86" w:rsidRPr="00196608" w:rsidRDefault="00A12B86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Entenkeule in Rahmsoße</w:t>
      </w:r>
    </w:p>
    <w:p w14:paraId="1AC33A43" w14:textId="3FB9FEF5" w:rsidR="007B183D" w:rsidRPr="00196608" w:rsidRDefault="00A12B86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Stroganoff-Rinderstreifen</w:t>
      </w:r>
      <w:r w:rsidR="007B183D" w:rsidRPr="00196608">
        <w:rPr>
          <w:rFonts w:ascii="Times New Roman" w:hAnsi="Times New Roman" w:cs="Times New Roman"/>
          <w:sz w:val="32"/>
          <w:szCs w:val="32"/>
        </w:rPr>
        <w:t xml:space="preserve"> in Cognacrahm</w:t>
      </w:r>
      <w:r w:rsidR="00AF510C" w:rsidRPr="00196608">
        <w:rPr>
          <w:rFonts w:ascii="Times New Roman" w:hAnsi="Times New Roman" w:cs="Times New Roman"/>
          <w:sz w:val="32"/>
          <w:szCs w:val="32"/>
        </w:rPr>
        <w:t xml:space="preserve"> und Creme fraiche</w:t>
      </w:r>
    </w:p>
    <w:p w14:paraId="0B71C437" w14:textId="4537D090" w:rsidR="00196608" w:rsidRDefault="007B183D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 xml:space="preserve">Vierländer Gemüse  </w:t>
      </w:r>
    </w:p>
    <w:p w14:paraId="66B198DB" w14:textId="5EE8143B" w:rsidR="00196608" w:rsidRDefault="007B183D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Apfelrotk</w:t>
      </w:r>
      <w:r w:rsidR="00196608">
        <w:rPr>
          <w:rFonts w:ascii="Times New Roman" w:hAnsi="Times New Roman" w:cs="Times New Roman"/>
          <w:sz w:val="32"/>
          <w:szCs w:val="32"/>
        </w:rPr>
        <w:t>ohl</w:t>
      </w:r>
      <w:r w:rsidRPr="0019660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0136FF9" w14:textId="11B0DF5B" w:rsidR="00196608" w:rsidRDefault="007B183D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 xml:space="preserve">Röstinchen </w:t>
      </w:r>
    </w:p>
    <w:p w14:paraId="18ADAD49" w14:textId="0675B401" w:rsidR="00196608" w:rsidRDefault="007B183D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Rosmarinkartoffeln</w:t>
      </w:r>
    </w:p>
    <w:p w14:paraId="52143BDB" w14:textId="77777777" w:rsidR="00C5082B" w:rsidRDefault="00C5082B" w:rsidP="00C5082B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225305D4" w14:textId="3D2F13B8" w:rsidR="00196608" w:rsidRPr="00C5082B" w:rsidRDefault="00C5082B" w:rsidP="00C5082B">
      <w:pPr>
        <w:spacing w:before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Dessert</w:t>
      </w:r>
    </w:p>
    <w:p w14:paraId="2AD69396" w14:textId="1932DAAA" w:rsidR="007B183D" w:rsidRPr="00196608" w:rsidRDefault="007B183D" w:rsidP="00196608">
      <w:pPr>
        <w:pStyle w:val="Listenabsatz"/>
        <w:numPr>
          <w:ilvl w:val="0"/>
          <w:numId w:val="3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196608">
        <w:rPr>
          <w:rFonts w:ascii="Times New Roman" w:hAnsi="Times New Roman" w:cs="Times New Roman"/>
          <w:sz w:val="32"/>
          <w:szCs w:val="32"/>
        </w:rPr>
        <w:t>Vanilleeis mit heißen Zimtpflaumen</w:t>
      </w:r>
    </w:p>
    <w:p w14:paraId="7EBFF10C" w14:textId="7A814AAD" w:rsidR="00717C36" w:rsidRDefault="00717C36" w:rsidP="00717C36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4D1ACB74" w14:textId="17FBFDAE" w:rsidR="00C47FA4" w:rsidRDefault="00C47FA4" w:rsidP="00717C36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393FBC33" w14:textId="5D23CF03" w:rsidR="00C47FA4" w:rsidRDefault="00C47FA4" w:rsidP="00717C36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41C981CD" w14:textId="6A857BE6" w:rsidR="00C47FA4" w:rsidRDefault="00C47FA4" w:rsidP="00717C36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1DEF0C03" w14:textId="77777777" w:rsidR="00C47FA4" w:rsidRDefault="00C47FA4" w:rsidP="00717C36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333B5E9B" w14:textId="77777777" w:rsidR="00F302D9" w:rsidRDefault="00F302D9" w:rsidP="00F302D9">
      <w:pPr>
        <w:spacing w:after="0"/>
        <w:ind w:left="1416" w:firstLine="708"/>
        <w:rPr>
          <w:rFonts w:ascii="Edwardian Script ITC" w:hAnsi="Edwardian Script ITC"/>
          <w:sz w:val="44"/>
          <w:szCs w:val="44"/>
        </w:rPr>
      </w:pPr>
    </w:p>
    <w:p w14:paraId="15A25503" w14:textId="7F435020" w:rsidR="009168F7" w:rsidRPr="007210A7" w:rsidRDefault="00AA0BC7" w:rsidP="00F302D9">
      <w:pPr>
        <w:spacing w:after="0"/>
        <w:ind w:left="1416" w:firstLine="708"/>
        <w:rPr>
          <w:rFonts w:ascii="Times New Roman" w:hAnsi="Times New Roman" w:cs="Times New Roman"/>
          <w:sz w:val="44"/>
          <w:szCs w:val="44"/>
        </w:rPr>
      </w:pPr>
      <w:r w:rsidRPr="007210A7">
        <w:rPr>
          <w:rFonts w:ascii="Times New Roman" w:hAnsi="Times New Roman" w:cs="Times New Roman"/>
          <w:sz w:val="44"/>
          <w:szCs w:val="44"/>
        </w:rPr>
        <w:t xml:space="preserve">Buffet </w:t>
      </w:r>
      <w:r w:rsidR="007210A7" w:rsidRPr="007210A7">
        <w:rPr>
          <w:rFonts w:ascii="Times New Roman" w:hAnsi="Times New Roman" w:cs="Times New Roman"/>
          <w:sz w:val="44"/>
          <w:szCs w:val="44"/>
        </w:rPr>
        <w:t>„</w:t>
      </w:r>
      <w:r w:rsidRPr="007210A7">
        <w:rPr>
          <w:rFonts w:ascii="Times New Roman" w:hAnsi="Times New Roman" w:cs="Times New Roman"/>
          <w:sz w:val="44"/>
          <w:szCs w:val="44"/>
        </w:rPr>
        <w:t>Sommergefühle</w:t>
      </w:r>
      <w:r w:rsidR="007210A7" w:rsidRPr="007210A7">
        <w:rPr>
          <w:rFonts w:ascii="Times New Roman" w:hAnsi="Times New Roman" w:cs="Times New Roman"/>
          <w:sz w:val="44"/>
          <w:szCs w:val="44"/>
        </w:rPr>
        <w:t>“</w:t>
      </w:r>
    </w:p>
    <w:p w14:paraId="078229BF" w14:textId="449D8DE9" w:rsidR="003144F0" w:rsidRDefault="003144F0" w:rsidP="003144F0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6B5A0CEB" w14:textId="0870C97D" w:rsidR="004F6890" w:rsidRPr="00F302D9" w:rsidRDefault="00F302D9" w:rsidP="00F302D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Suppe/Vorspeise</w:t>
      </w:r>
    </w:p>
    <w:p w14:paraId="1D898807" w14:textId="77777777" w:rsidR="004F6890" w:rsidRPr="00F302D9" w:rsidRDefault="004F6890" w:rsidP="00F302D9">
      <w:pPr>
        <w:pStyle w:val="Listenabsatz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geeistes Gurkensüppchen mit Joghurt und Dill</w:t>
      </w:r>
    </w:p>
    <w:p w14:paraId="0FA4125C" w14:textId="2C4D137C" w:rsidR="009168F7" w:rsidRPr="00F302D9" w:rsidRDefault="009168F7" w:rsidP="00F302D9">
      <w:pPr>
        <w:pStyle w:val="Listenabsatz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Sateés vom Schwein mit Bar-b-Q-Soße</w:t>
      </w:r>
    </w:p>
    <w:p w14:paraId="246104BA" w14:textId="1CB7A2DD" w:rsidR="009168F7" w:rsidRPr="00F302D9" w:rsidRDefault="009168F7" w:rsidP="00F302D9">
      <w:pPr>
        <w:pStyle w:val="Listenabsatz"/>
        <w:numPr>
          <w:ilvl w:val="0"/>
          <w:numId w:val="3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Sateés vom Huhn mit Erdnusssoße</w:t>
      </w:r>
    </w:p>
    <w:p w14:paraId="2DBAC6A2" w14:textId="3F65C6B6" w:rsidR="009168F7" w:rsidRPr="00F302D9" w:rsidRDefault="009168F7" w:rsidP="00F302D9">
      <w:pPr>
        <w:pStyle w:val="Listenabsatz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Garnelenspießchen mit Zitronengras</w:t>
      </w:r>
      <w:r w:rsidR="00F302D9">
        <w:rPr>
          <w:rFonts w:ascii="Times New Roman" w:hAnsi="Times New Roman" w:cs="Times New Roman"/>
          <w:sz w:val="32"/>
          <w:szCs w:val="32"/>
        </w:rPr>
        <w:t xml:space="preserve"> </w:t>
      </w:r>
      <w:r w:rsidRPr="00F302D9">
        <w:rPr>
          <w:rFonts w:ascii="Times New Roman" w:hAnsi="Times New Roman" w:cs="Times New Roman"/>
          <w:sz w:val="32"/>
          <w:szCs w:val="32"/>
        </w:rPr>
        <w:t>auf Spaghetti mit getrockneter Tomate</w:t>
      </w:r>
    </w:p>
    <w:p w14:paraId="7CD914C4" w14:textId="4011D5F9" w:rsidR="009168F7" w:rsidRPr="00F302D9" w:rsidRDefault="009168F7" w:rsidP="00F302D9">
      <w:pPr>
        <w:pStyle w:val="Listenabsatz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Carpaccio vom Lachs</w:t>
      </w:r>
      <w:r w:rsidR="00F302D9">
        <w:rPr>
          <w:rFonts w:ascii="Times New Roman" w:hAnsi="Times New Roman" w:cs="Times New Roman"/>
          <w:sz w:val="32"/>
          <w:szCs w:val="32"/>
        </w:rPr>
        <w:t xml:space="preserve"> </w:t>
      </w:r>
      <w:r w:rsidRPr="00F302D9">
        <w:rPr>
          <w:rFonts w:ascii="Times New Roman" w:hAnsi="Times New Roman" w:cs="Times New Roman"/>
          <w:sz w:val="32"/>
          <w:szCs w:val="32"/>
        </w:rPr>
        <w:t>mariniert mit Mango-Grapefruit-Dressing</w:t>
      </w:r>
    </w:p>
    <w:p w14:paraId="7E50620D" w14:textId="77777777" w:rsidR="00F302D9" w:rsidRDefault="009168F7" w:rsidP="00F302D9">
      <w:pPr>
        <w:pStyle w:val="Listenabsatz"/>
        <w:numPr>
          <w:ilvl w:val="0"/>
          <w:numId w:val="4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 xml:space="preserve">Carpaccio vom </w:t>
      </w:r>
      <w:r w:rsidR="004F6890" w:rsidRPr="00F302D9">
        <w:rPr>
          <w:rFonts w:ascii="Times New Roman" w:hAnsi="Times New Roman" w:cs="Times New Roman"/>
          <w:sz w:val="32"/>
          <w:szCs w:val="32"/>
        </w:rPr>
        <w:t xml:space="preserve">Rind </w:t>
      </w:r>
    </w:p>
    <w:p w14:paraId="2EFEABCC" w14:textId="6CCE8761" w:rsidR="009168F7" w:rsidRPr="00F302D9" w:rsidRDefault="004F6890" w:rsidP="00F302D9">
      <w:pPr>
        <w:pStyle w:val="Listenabsatz"/>
        <w:numPr>
          <w:ilvl w:val="0"/>
          <w:numId w:val="4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Vitello Tonnato</w:t>
      </w:r>
    </w:p>
    <w:p w14:paraId="569748E6" w14:textId="77777777" w:rsidR="00F302D9" w:rsidRDefault="009168F7" w:rsidP="00F302D9">
      <w:pPr>
        <w:pStyle w:val="Listenabsatz"/>
        <w:numPr>
          <w:ilvl w:val="0"/>
          <w:numId w:val="4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Pflaumen im Speckmantel</w:t>
      </w:r>
      <w:r w:rsidR="004F6890" w:rsidRPr="00F302D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D14823B" w14:textId="66B8B226" w:rsidR="004F6890" w:rsidRPr="00F302D9" w:rsidRDefault="004F6890" w:rsidP="00F302D9">
      <w:pPr>
        <w:pStyle w:val="Listenabsatz"/>
        <w:numPr>
          <w:ilvl w:val="0"/>
          <w:numId w:val="4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Schalotten in Marsala</w:t>
      </w:r>
    </w:p>
    <w:p w14:paraId="6BCFD527" w14:textId="0E406112" w:rsidR="009168F7" w:rsidRPr="00F302D9" w:rsidRDefault="009168F7" w:rsidP="00F302D9">
      <w:pPr>
        <w:pStyle w:val="Listenabsatz"/>
        <w:numPr>
          <w:ilvl w:val="0"/>
          <w:numId w:val="4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Möhren mit Sesam und Thunfisch</w:t>
      </w:r>
    </w:p>
    <w:p w14:paraId="56D8A869" w14:textId="1F546D03" w:rsidR="004F6890" w:rsidRPr="00F302D9" w:rsidRDefault="004F6890" w:rsidP="00F302D9">
      <w:pPr>
        <w:pStyle w:val="Listenabsatz"/>
        <w:numPr>
          <w:ilvl w:val="0"/>
          <w:numId w:val="4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F302D9">
        <w:rPr>
          <w:rFonts w:ascii="Times New Roman" w:hAnsi="Times New Roman" w:cs="Times New Roman"/>
          <w:sz w:val="32"/>
          <w:szCs w:val="32"/>
        </w:rPr>
        <w:t>Ciabatta und Butter</w:t>
      </w:r>
    </w:p>
    <w:p w14:paraId="7C604B0E" w14:textId="77777777" w:rsidR="00717C36" w:rsidRDefault="00717C36" w:rsidP="00F302D9">
      <w:pPr>
        <w:spacing w:before="120" w:after="0"/>
        <w:rPr>
          <w:rFonts w:ascii="Times New Roman" w:hAnsi="Times New Roman" w:cs="Times New Roman"/>
          <w:sz w:val="32"/>
          <w:szCs w:val="32"/>
        </w:rPr>
      </w:pPr>
    </w:p>
    <w:p w14:paraId="7C8B20A7" w14:textId="1B6E953F" w:rsidR="009168F7" w:rsidRPr="00717C36" w:rsidRDefault="00717C36" w:rsidP="00F302D9">
      <w:pPr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Hauptspeisen</w:t>
      </w:r>
    </w:p>
    <w:p w14:paraId="02D6DBE8" w14:textId="6DF38DEA" w:rsidR="009168F7" w:rsidRPr="00717C36" w:rsidRDefault="009168F7" w:rsidP="00717C36">
      <w:pPr>
        <w:pStyle w:val="Listenabsatz"/>
        <w:numPr>
          <w:ilvl w:val="0"/>
          <w:numId w:val="5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Tournedos vom Schweinefilet in Limone, Romanesco</w:t>
      </w:r>
    </w:p>
    <w:p w14:paraId="17A72E99" w14:textId="77777777" w:rsidR="00717C36" w:rsidRDefault="009168F7" w:rsidP="00717C36">
      <w:pPr>
        <w:pStyle w:val="Listenabsatz"/>
        <w:numPr>
          <w:ilvl w:val="0"/>
          <w:numId w:val="5"/>
        </w:numPr>
        <w:spacing w:before="120" w:after="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Saltimbocca vom Kalb mit Se</w:t>
      </w:r>
      <w:r w:rsidR="00871EC7" w:rsidRPr="00717C36">
        <w:rPr>
          <w:rFonts w:ascii="Times New Roman" w:hAnsi="Times New Roman" w:cs="Times New Roman"/>
          <w:sz w:val="32"/>
          <w:szCs w:val="32"/>
        </w:rPr>
        <w:t>r</w:t>
      </w:r>
      <w:r w:rsidR="00717C36">
        <w:rPr>
          <w:rFonts w:ascii="Times New Roman" w:hAnsi="Times New Roman" w:cs="Times New Roman"/>
          <w:sz w:val="32"/>
          <w:szCs w:val="32"/>
        </w:rPr>
        <w:t>r</w:t>
      </w:r>
      <w:r w:rsidRPr="00717C36">
        <w:rPr>
          <w:rFonts w:ascii="Times New Roman" w:hAnsi="Times New Roman" w:cs="Times New Roman"/>
          <w:sz w:val="32"/>
          <w:szCs w:val="32"/>
        </w:rPr>
        <w:t>anoschinken</w:t>
      </w:r>
      <w:r w:rsidR="00717C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58DC4B" w14:textId="13154BE8" w:rsidR="009168F7" w:rsidRPr="00717C36" w:rsidRDefault="009168F7" w:rsidP="00717C36">
      <w:pPr>
        <w:pStyle w:val="Listenabsatz"/>
        <w:spacing w:before="120" w:after="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in einer Salbei-Wein-Jus</w:t>
      </w:r>
      <w:r w:rsidR="00717C36">
        <w:rPr>
          <w:rFonts w:ascii="Times New Roman" w:hAnsi="Times New Roman" w:cs="Times New Roman"/>
          <w:sz w:val="32"/>
          <w:szCs w:val="32"/>
        </w:rPr>
        <w:t xml:space="preserve"> mit</w:t>
      </w:r>
      <w:r w:rsidRPr="00717C36">
        <w:rPr>
          <w:rFonts w:ascii="Times New Roman" w:hAnsi="Times New Roman" w:cs="Times New Roman"/>
          <w:sz w:val="32"/>
          <w:szCs w:val="32"/>
        </w:rPr>
        <w:t xml:space="preserve"> Pfifferlinge</w:t>
      </w:r>
      <w:r w:rsidR="00717C36">
        <w:rPr>
          <w:rFonts w:ascii="Times New Roman" w:hAnsi="Times New Roman" w:cs="Times New Roman"/>
          <w:sz w:val="32"/>
          <w:szCs w:val="32"/>
        </w:rPr>
        <w:t>n</w:t>
      </w:r>
    </w:p>
    <w:p w14:paraId="140813B6" w14:textId="21626560" w:rsidR="009168F7" w:rsidRPr="00717C36" w:rsidRDefault="009168F7" w:rsidP="00717C36">
      <w:pPr>
        <w:pStyle w:val="Listenabsatz"/>
        <w:numPr>
          <w:ilvl w:val="0"/>
          <w:numId w:val="5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Medaillons vom Rumpsteak auf Blattspinat</w:t>
      </w:r>
    </w:p>
    <w:p w14:paraId="206C634E" w14:textId="77777777" w:rsidR="00717C36" w:rsidRDefault="004F6890" w:rsidP="00717C36">
      <w:pPr>
        <w:pStyle w:val="Listenabsatz"/>
        <w:numPr>
          <w:ilvl w:val="0"/>
          <w:numId w:val="5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 xml:space="preserve">Italienisches Röstgemüse </w:t>
      </w:r>
    </w:p>
    <w:p w14:paraId="0716F2B3" w14:textId="77777777" w:rsidR="00717C36" w:rsidRDefault="009168F7" w:rsidP="00717C36">
      <w:pPr>
        <w:pStyle w:val="Listenabsatz"/>
        <w:numPr>
          <w:ilvl w:val="0"/>
          <w:numId w:val="5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Kartoffelgratin</w:t>
      </w:r>
      <w:r w:rsidR="00B44855" w:rsidRPr="00717C36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4E8FBF2" w14:textId="549C312A" w:rsidR="009168F7" w:rsidRPr="00717C36" w:rsidRDefault="004F6890" w:rsidP="00717C36">
      <w:pPr>
        <w:pStyle w:val="Listenabsatz"/>
        <w:numPr>
          <w:ilvl w:val="0"/>
          <w:numId w:val="5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Rosmarinkartoffeln</w:t>
      </w:r>
    </w:p>
    <w:p w14:paraId="5CC15C0C" w14:textId="77777777" w:rsidR="00717C36" w:rsidRDefault="00717C36" w:rsidP="00F302D9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351D901E" w14:textId="37E8102D" w:rsidR="009168F7" w:rsidRPr="00717C36" w:rsidRDefault="009168F7" w:rsidP="00F302D9">
      <w:pPr>
        <w:spacing w:before="2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Dessert</w:t>
      </w:r>
    </w:p>
    <w:p w14:paraId="117B0AE6" w14:textId="193A9578" w:rsidR="00C9575D" w:rsidRDefault="009168F7" w:rsidP="00717C36">
      <w:pPr>
        <w:pStyle w:val="Listenabsatz"/>
        <w:numPr>
          <w:ilvl w:val="0"/>
          <w:numId w:val="6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717C36">
        <w:rPr>
          <w:rFonts w:ascii="Times New Roman" w:hAnsi="Times New Roman" w:cs="Times New Roman"/>
          <w:sz w:val="32"/>
          <w:szCs w:val="32"/>
        </w:rPr>
        <w:t>Kleines Eisbüfett mit exotischen Früchten und Gebäck</w:t>
      </w:r>
      <w:bookmarkStart w:id="1" w:name="_Hlk17297640"/>
    </w:p>
    <w:p w14:paraId="7784E44C" w14:textId="0216A3B6" w:rsidR="00717C36" w:rsidRDefault="00717C36" w:rsidP="00717C36">
      <w:pPr>
        <w:pStyle w:val="Listenabsatz"/>
        <w:spacing w:before="20"/>
        <w:ind w:left="801"/>
        <w:rPr>
          <w:rFonts w:ascii="Times New Roman" w:hAnsi="Times New Roman" w:cs="Times New Roman"/>
          <w:sz w:val="32"/>
          <w:szCs w:val="32"/>
        </w:rPr>
      </w:pPr>
    </w:p>
    <w:bookmarkEnd w:id="1"/>
    <w:p w14:paraId="11D90C26" w14:textId="77777777" w:rsidR="00E65FEF" w:rsidRPr="00E65FEF" w:rsidRDefault="00E65FEF" w:rsidP="00E65FEF">
      <w:pPr>
        <w:spacing w:before="20"/>
        <w:rPr>
          <w:rFonts w:ascii="Edwardian Script ITC" w:hAnsi="Edwardian Script ITC"/>
          <w:sz w:val="44"/>
          <w:szCs w:val="44"/>
        </w:rPr>
      </w:pPr>
    </w:p>
    <w:p w14:paraId="633E1F7A" w14:textId="77777777" w:rsidR="00E65FEF" w:rsidRDefault="00E65FEF" w:rsidP="00E65FEF">
      <w:pPr>
        <w:spacing w:before="20"/>
        <w:ind w:left="1416" w:firstLine="708"/>
        <w:rPr>
          <w:rFonts w:ascii="Times New Roman" w:hAnsi="Times New Roman" w:cs="Times New Roman"/>
          <w:sz w:val="48"/>
          <w:szCs w:val="48"/>
          <w:u w:val="single"/>
        </w:rPr>
      </w:pPr>
    </w:p>
    <w:p w14:paraId="272F3B7D" w14:textId="061C755E" w:rsidR="00C9575D" w:rsidRPr="007210A7" w:rsidRDefault="007210A7" w:rsidP="00E65FEF">
      <w:pPr>
        <w:spacing w:before="20"/>
        <w:ind w:left="1416"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Buffet „Mailand“</w:t>
      </w:r>
    </w:p>
    <w:p w14:paraId="39DBF4ED" w14:textId="02E7EE72" w:rsidR="00C9575D" w:rsidRPr="00E65FEF" w:rsidRDefault="00E65FEF" w:rsidP="00E65FEF">
      <w:pPr>
        <w:spacing w:before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Vorspeise</w:t>
      </w:r>
    </w:p>
    <w:p w14:paraId="5A09E48E" w14:textId="1A3BE1BC" w:rsidR="00C9575D" w:rsidRPr="00E65FEF" w:rsidRDefault="00C9575D" w:rsidP="00E65FEF">
      <w:pPr>
        <w:pStyle w:val="Listenabsatz"/>
        <w:numPr>
          <w:ilvl w:val="0"/>
          <w:numId w:val="6"/>
        </w:numPr>
        <w:spacing w:before="20" w:after="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Gemüse-Anti-Pasti:</w:t>
      </w:r>
    </w:p>
    <w:p w14:paraId="2A1061F2" w14:textId="77777777" w:rsidR="00E65FEF" w:rsidRDefault="00C9575D" w:rsidP="00E65FEF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9575D">
        <w:rPr>
          <w:rFonts w:ascii="Times New Roman" w:hAnsi="Times New Roman" w:cs="Times New Roman"/>
          <w:sz w:val="32"/>
          <w:szCs w:val="32"/>
        </w:rPr>
        <w:t>Möhren mit Sesam,</w:t>
      </w:r>
      <w:r w:rsidR="00E65FEF">
        <w:rPr>
          <w:rFonts w:ascii="Times New Roman" w:hAnsi="Times New Roman" w:cs="Times New Roman"/>
          <w:sz w:val="32"/>
          <w:szCs w:val="32"/>
        </w:rPr>
        <w:t xml:space="preserve"> </w:t>
      </w:r>
      <w:r w:rsidRPr="00C9575D">
        <w:rPr>
          <w:rFonts w:ascii="Times New Roman" w:hAnsi="Times New Roman" w:cs="Times New Roman"/>
          <w:sz w:val="32"/>
          <w:szCs w:val="32"/>
        </w:rPr>
        <w:t>Champignons in Balsamico,</w:t>
      </w:r>
      <w:r w:rsidR="00E65FE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958CB14" w14:textId="22EE466C" w:rsidR="00C9575D" w:rsidRPr="00C9575D" w:rsidRDefault="00C9575D" w:rsidP="00E65FEF">
      <w:pPr>
        <w:spacing w:after="0"/>
        <w:ind w:left="708" w:firstLine="708"/>
        <w:rPr>
          <w:rFonts w:ascii="Times New Roman" w:hAnsi="Times New Roman" w:cs="Times New Roman"/>
          <w:sz w:val="32"/>
          <w:szCs w:val="32"/>
        </w:rPr>
      </w:pPr>
      <w:r w:rsidRPr="00C9575D">
        <w:rPr>
          <w:rFonts w:ascii="Times New Roman" w:hAnsi="Times New Roman" w:cs="Times New Roman"/>
          <w:sz w:val="32"/>
          <w:szCs w:val="32"/>
        </w:rPr>
        <w:t>feine grüne Bohnen mit Tomatenfilets,</w:t>
      </w:r>
    </w:p>
    <w:p w14:paraId="14B6467B" w14:textId="77777777" w:rsidR="00E65FEF" w:rsidRDefault="00C9575D" w:rsidP="00E65FEF">
      <w:pPr>
        <w:spacing w:after="0"/>
        <w:ind w:left="1416"/>
        <w:rPr>
          <w:rFonts w:ascii="Times New Roman" w:hAnsi="Times New Roman" w:cs="Times New Roman"/>
          <w:sz w:val="32"/>
          <w:szCs w:val="32"/>
        </w:rPr>
      </w:pPr>
      <w:r w:rsidRPr="00C9575D">
        <w:rPr>
          <w:rFonts w:ascii="Times New Roman" w:hAnsi="Times New Roman" w:cs="Times New Roman"/>
          <w:sz w:val="32"/>
          <w:szCs w:val="32"/>
        </w:rPr>
        <w:t>weiße Bohnen mit Frühlingszwiebel</w:t>
      </w:r>
      <w:r w:rsidR="00E65FEF">
        <w:rPr>
          <w:rFonts w:ascii="Times New Roman" w:hAnsi="Times New Roman" w:cs="Times New Roman"/>
          <w:sz w:val="32"/>
          <w:szCs w:val="32"/>
        </w:rPr>
        <w:t xml:space="preserve">n, </w:t>
      </w:r>
    </w:p>
    <w:p w14:paraId="52D5D76D" w14:textId="70B660B0" w:rsidR="00E65FEF" w:rsidRPr="00C9575D" w:rsidRDefault="00C9575D" w:rsidP="00E65FEF">
      <w:pPr>
        <w:spacing w:after="0"/>
        <w:ind w:left="1416"/>
        <w:rPr>
          <w:rFonts w:ascii="Times New Roman" w:hAnsi="Times New Roman" w:cs="Times New Roman"/>
          <w:sz w:val="32"/>
          <w:szCs w:val="32"/>
        </w:rPr>
      </w:pPr>
      <w:r w:rsidRPr="00C9575D">
        <w:rPr>
          <w:rFonts w:ascii="Times New Roman" w:hAnsi="Times New Roman" w:cs="Times New Roman"/>
          <w:sz w:val="32"/>
          <w:szCs w:val="32"/>
        </w:rPr>
        <w:t>eingelegte Kräuteroliven</w:t>
      </w:r>
    </w:p>
    <w:p w14:paraId="6C3AD7B7" w14:textId="1EB2399D" w:rsidR="00C9575D" w:rsidRDefault="00C9575D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frische Salate und Hausdressing</w:t>
      </w:r>
    </w:p>
    <w:p w14:paraId="744F6D75" w14:textId="77777777" w:rsidR="00E65FEF" w:rsidRDefault="00E65FEF" w:rsidP="00E65FEF">
      <w:pPr>
        <w:spacing w:before="20" w:after="120"/>
        <w:rPr>
          <w:rFonts w:ascii="Times New Roman" w:hAnsi="Times New Roman" w:cs="Times New Roman"/>
          <w:sz w:val="32"/>
          <w:szCs w:val="32"/>
        </w:rPr>
      </w:pPr>
    </w:p>
    <w:p w14:paraId="26B811EA" w14:textId="115B3D68" w:rsidR="00E65FEF" w:rsidRPr="00E65FEF" w:rsidRDefault="00E65FEF" w:rsidP="00E65FEF">
      <w:pPr>
        <w:spacing w:before="20" w:after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Hauptspeisen</w:t>
      </w:r>
    </w:p>
    <w:p w14:paraId="2D2B8C2F" w14:textId="6BFDCD20" w:rsidR="00C9575D" w:rsidRPr="00E65FEF" w:rsidRDefault="00B44855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Tournedos vom Schwein mit Champignonsoße</w:t>
      </w:r>
    </w:p>
    <w:p w14:paraId="7AADBC44" w14:textId="48817537" w:rsidR="00C9575D" w:rsidRPr="00E65FEF" w:rsidRDefault="00C9575D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Kalbsschnitzel Piccata Milan</w:t>
      </w:r>
      <w:r w:rsidR="00FE31A6" w:rsidRPr="00E65FEF">
        <w:rPr>
          <w:rFonts w:ascii="Times New Roman" w:hAnsi="Times New Roman" w:cs="Times New Roman"/>
          <w:sz w:val="32"/>
          <w:szCs w:val="32"/>
        </w:rPr>
        <w:t>e</w:t>
      </w:r>
      <w:r w:rsidRPr="00E65FEF">
        <w:rPr>
          <w:rFonts w:ascii="Times New Roman" w:hAnsi="Times New Roman" w:cs="Times New Roman"/>
          <w:sz w:val="32"/>
          <w:szCs w:val="32"/>
        </w:rPr>
        <w:t>se</w:t>
      </w:r>
      <w:r w:rsidR="00B44855" w:rsidRPr="00E65FEF">
        <w:rPr>
          <w:rFonts w:ascii="Times New Roman" w:hAnsi="Times New Roman" w:cs="Times New Roman"/>
          <w:sz w:val="32"/>
          <w:szCs w:val="32"/>
        </w:rPr>
        <w:t xml:space="preserve"> mit pikanter Arrabbiatasoße</w:t>
      </w:r>
      <w:r w:rsidRPr="00E65FEF">
        <w:rPr>
          <w:rFonts w:ascii="Times New Roman" w:hAnsi="Times New Roman" w:cs="Times New Roman"/>
          <w:sz w:val="32"/>
          <w:szCs w:val="32"/>
        </w:rPr>
        <w:t>,</w:t>
      </w:r>
    </w:p>
    <w:p w14:paraId="0232B52C" w14:textId="77777777" w:rsidR="00E65FEF" w:rsidRDefault="00C9575D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kleine Steaks aus der Putenbrust</w:t>
      </w:r>
      <w:r w:rsidR="00B44855" w:rsidRPr="00E65FEF">
        <w:rPr>
          <w:rFonts w:ascii="Times New Roman" w:hAnsi="Times New Roman" w:cs="Times New Roman"/>
          <w:sz w:val="32"/>
          <w:szCs w:val="32"/>
        </w:rPr>
        <w:t xml:space="preserve"> in Limonensoße</w:t>
      </w:r>
    </w:p>
    <w:p w14:paraId="3D78F801" w14:textId="77777777" w:rsidR="00E65FEF" w:rsidRDefault="00C9575D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 xml:space="preserve">Spaghetti </w:t>
      </w:r>
    </w:p>
    <w:p w14:paraId="78719B53" w14:textId="01BCA7AB" w:rsidR="00C9575D" w:rsidRPr="00E65FEF" w:rsidRDefault="00C9575D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Penne</w:t>
      </w:r>
    </w:p>
    <w:p w14:paraId="3960C5B9" w14:textId="4AEEE15D" w:rsidR="00C9575D" w:rsidRPr="00E65FEF" w:rsidRDefault="00C9575D" w:rsidP="00E65FEF">
      <w:pPr>
        <w:pStyle w:val="Listenabsatz"/>
        <w:numPr>
          <w:ilvl w:val="0"/>
          <w:numId w:val="6"/>
        </w:numPr>
        <w:spacing w:before="20" w:after="1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Meterbrot, Ciabatta, Fladenbrot</w:t>
      </w:r>
    </w:p>
    <w:p w14:paraId="373AE2FD" w14:textId="77777777" w:rsidR="00E65FEF" w:rsidRDefault="00E65FEF" w:rsidP="00E65FEF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61ED6403" w14:textId="275306DC" w:rsidR="00B44855" w:rsidRDefault="00E65FEF" w:rsidP="00E65FEF">
      <w:pPr>
        <w:spacing w:before="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Dessert</w:t>
      </w:r>
    </w:p>
    <w:p w14:paraId="508E2CBD" w14:textId="742F9ED6" w:rsidR="00C9575D" w:rsidRPr="00E65FEF" w:rsidRDefault="00C9575D" w:rsidP="00E65FEF">
      <w:pPr>
        <w:pStyle w:val="Listenabsatz"/>
        <w:numPr>
          <w:ilvl w:val="0"/>
          <w:numId w:val="7"/>
        </w:numPr>
        <w:spacing w:before="20"/>
        <w:rPr>
          <w:rFonts w:ascii="Times New Roman" w:hAnsi="Times New Roman" w:cs="Times New Roman"/>
          <w:sz w:val="32"/>
          <w:szCs w:val="32"/>
        </w:rPr>
      </w:pPr>
      <w:r w:rsidRPr="00E65FEF">
        <w:rPr>
          <w:rFonts w:ascii="Times New Roman" w:hAnsi="Times New Roman" w:cs="Times New Roman"/>
          <w:sz w:val="32"/>
          <w:szCs w:val="32"/>
        </w:rPr>
        <w:t>Vanilleeis und frischem Obst</w:t>
      </w:r>
    </w:p>
    <w:p w14:paraId="4716A006" w14:textId="77777777" w:rsidR="00C9575D" w:rsidRPr="00B44855" w:rsidRDefault="00C9575D" w:rsidP="00E65FEF">
      <w:pPr>
        <w:spacing w:before="20"/>
        <w:rPr>
          <w:rFonts w:ascii="Times New Roman" w:hAnsi="Times New Roman" w:cs="Times New Roman"/>
          <w:sz w:val="16"/>
          <w:szCs w:val="16"/>
        </w:rPr>
      </w:pPr>
    </w:p>
    <w:p w14:paraId="32753455" w14:textId="77777777" w:rsidR="00A233AF" w:rsidRDefault="00A233AF" w:rsidP="001C386F">
      <w:pPr>
        <w:spacing w:before="20"/>
        <w:jc w:val="center"/>
        <w:rPr>
          <w:rFonts w:ascii="Edwardian Script ITC" w:hAnsi="Edwardian Script ITC"/>
          <w:sz w:val="144"/>
          <w:szCs w:val="144"/>
        </w:rPr>
      </w:pPr>
    </w:p>
    <w:p w14:paraId="2E13D9B2" w14:textId="77777777" w:rsidR="00A233AF" w:rsidRPr="00A233AF" w:rsidRDefault="00A233AF" w:rsidP="001C386F">
      <w:pPr>
        <w:spacing w:before="20"/>
        <w:jc w:val="center"/>
        <w:rPr>
          <w:rFonts w:ascii="Edwardian Script ITC" w:hAnsi="Edwardian Script ITC"/>
          <w:sz w:val="44"/>
          <w:szCs w:val="44"/>
        </w:rPr>
      </w:pPr>
    </w:p>
    <w:p w14:paraId="0D9B2A0B" w14:textId="14A8B28D" w:rsidR="00A233AF" w:rsidRDefault="00A233AF" w:rsidP="001C386F">
      <w:pPr>
        <w:spacing w:before="2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14:paraId="26D69ACC" w14:textId="11FD5A35" w:rsidR="00A233AF" w:rsidRDefault="00A233AF" w:rsidP="001C386F">
      <w:pPr>
        <w:spacing w:before="20"/>
        <w:jc w:val="center"/>
        <w:rPr>
          <w:rFonts w:ascii="Times New Roman" w:hAnsi="Times New Roman" w:cs="Times New Roman"/>
          <w:sz w:val="44"/>
          <w:szCs w:val="44"/>
          <w:u w:val="single"/>
        </w:rPr>
      </w:pPr>
    </w:p>
    <w:p w14:paraId="4FE73F35" w14:textId="77777777" w:rsidR="00A233AF" w:rsidRPr="00A233AF" w:rsidRDefault="00A233AF" w:rsidP="00ED73B6">
      <w:pPr>
        <w:jc w:val="center"/>
        <w:rPr>
          <w:rFonts w:ascii="Edwardian Script ITC" w:hAnsi="Edwardian Script ITC"/>
          <w:sz w:val="44"/>
          <w:szCs w:val="44"/>
        </w:rPr>
      </w:pPr>
    </w:p>
    <w:p w14:paraId="371C89E2" w14:textId="0D839359" w:rsidR="00ED73B6" w:rsidRPr="007210A7" w:rsidRDefault="007210A7" w:rsidP="00A233AF">
      <w:pPr>
        <w:ind w:left="1416" w:firstLine="708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Buffet „Deutsch-Italienisch“</w:t>
      </w:r>
    </w:p>
    <w:p w14:paraId="001B51A7" w14:textId="026EDA7A" w:rsidR="00A233AF" w:rsidRDefault="00A233AF" w:rsidP="00BF22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Vorspeisen</w:t>
      </w:r>
    </w:p>
    <w:p w14:paraId="5CE28050" w14:textId="7570B6A2" w:rsidR="00ED73B6" w:rsidRP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Gemüse-Anti-Pasti:</w:t>
      </w:r>
    </w:p>
    <w:p w14:paraId="4F2D3313" w14:textId="4109F9EA" w:rsidR="00ED73B6" w:rsidRDefault="00ED73B6" w:rsidP="00A233AF">
      <w:pPr>
        <w:ind w:left="708" w:firstLine="708"/>
        <w:rPr>
          <w:rFonts w:ascii="Times New Roman" w:hAnsi="Times New Roman" w:cs="Times New Roman"/>
          <w:sz w:val="32"/>
          <w:szCs w:val="32"/>
        </w:rPr>
      </w:pPr>
      <w:r w:rsidRPr="00ED73B6">
        <w:rPr>
          <w:rFonts w:ascii="Times New Roman" w:hAnsi="Times New Roman" w:cs="Times New Roman"/>
          <w:sz w:val="32"/>
          <w:szCs w:val="32"/>
        </w:rPr>
        <w:t>Möhren mit Thunfisch und Sesam, Champignons,</w:t>
      </w:r>
    </w:p>
    <w:p w14:paraId="4916302D" w14:textId="23CDB782" w:rsidR="00ED73B6" w:rsidRPr="00ED73B6" w:rsidRDefault="00ED73B6" w:rsidP="00A233AF">
      <w:pPr>
        <w:ind w:left="1416"/>
        <w:rPr>
          <w:rFonts w:ascii="Times New Roman" w:hAnsi="Times New Roman" w:cs="Times New Roman"/>
          <w:sz w:val="32"/>
          <w:szCs w:val="32"/>
        </w:rPr>
      </w:pPr>
      <w:r w:rsidRPr="00ED73B6">
        <w:rPr>
          <w:rFonts w:ascii="Times New Roman" w:hAnsi="Times New Roman" w:cs="Times New Roman"/>
          <w:sz w:val="32"/>
          <w:szCs w:val="32"/>
        </w:rPr>
        <w:t xml:space="preserve">bunte Paprikaschoten, </w:t>
      </w:r>
      <w:r>
        <w:rPr>
          <w:rFonts w:ascii="Times New Roman" w:hAnsi="Times New Roman" w:cs="Times New Roman"/>
          <w:sz w:val="32"/>
          <w:szCs w:val="32"/>
        </w:rPr>
        <w:t>Z</w:t>
      </w:r>
      <w:r w:rsidRPr="00ED73B6">
        <w:rPr>
          <w:rFonts w:ascii="Times New Roman" w:hAnsi="Times New Roman" w:cs="Times New Roman"/>
          <w:sz w:val="32"/>
          <w:szCs w:val="32"/>
        </w:rPr>
        <w:t>ucchini, feine grüne Bohnen mit Tomatenfilet</w:t>
      </w:r>
      <w:r w:rsidR="00A233AF">
        <w:rPr>
          <w:rFonts w:ascii="Times New Roman" w:hAnsi="Times New Roman" w:cs="Times New Roman"/>
          <w:sz w:val="32"/>
          <w:szCs w:val="32"/>
        </w:rPr>
        <w:t>s</w:t>
      </w:r>
      <w:r w:rsidRPr="00ED73B6">
        <w:rPr>
          <w:rFonts w:ascii="Times New Roman" w:hAnsi="Times New Roman" w:cs="Times New Roman"/>
          <w:sz w:val="32"/>
          <w:szCs w:val="32"/>
        </w:rPr>
        <w:t>,</w:t>
      </w:r>
      <w:r w:rsidR="00A233AF">
        <w:rPr>
          <w:rFonts w:ascii="Times New Roman" w:hAnsi="Times New Roman" w:cs="Times New Roman"/>
          <w:sz w:val="32"/>
          <w:szCs w:val="32"/>
        </w:rPr>
        <w:t xml:space="preserve"> </w:t>
      </w:r>
      <w:r w:rsidRPr="00ED73B6">
        <w:rPr>
          <w:rFonts w:ascii="Times New Roman" w:hAnsi="Times New Roman" w:cs="Times New Roman"/>
          <w:sz w:val="32"/>
          <w:szCs w:val="32"/>
        </w:rPr>
        <w:t>weiße Bohnen mit Frühlingszwiebeln, eingelegte Kräuteroliven.</w:t>
      </w:r>
    </w:p>
    <w:p w14:paraId="4C636568" w14:textId="1C361589" w:rsid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Carpaccio</w:t>
      </w:r>
    </w:p>
    <w:p w14:paraId="5D4FD8F7" w14:textId="235554E6" w:rsidR="00ED73B6" w:rsidRP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 xml:space="preserve"> Vitello Tonnato</w:t>
      </w:r>
    </w:p>
    <w:p w14:paraId="73430D94" w14:textId="3C7EDDFA" w:rsidR="00ED73B6" w:rsidRP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Tomate mit Mozzarella</w:t>
      </w:r>
    </w:p>
    <w:p w14:paraId="4070E16F" w14:textId="2478A037" w:rsid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Honigmelone mit Serranoschinken</w:t>
      </w:r>
      <w:r w:rsidR="00871EC7" w:rsidRPr="00A233A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49FA633" w14:textId="77777777" w:rsid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hausgebeizter Lachs mit</w:t>
      </w:r>
      <w:r w:rsidR="00A233AF">
        <w:rPr>
          <w:rFonts w:ascii="Times New Roman" w:hAnsi="Times New Roman" w:cs="Times New Roman"/>
          <w:sz w:val="32"/>
          <w:szCs w:val="32"/>
        </w:rPr>
        <w:t xml:space="preserve"> Honig-Senf-Soße</w:t>
      </w:r>
      <w:r w:rsidRPr="00A233AF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621F32D6" w14:textId="694468F7" w:rsidR="00ED73B6" w:rsidRPr="00A233AF" w:rsidRDefault="00ED73B6" w:rsidP="00A233AF">
      <w:pPr>
        <w:pStyle w:val="Listenabsatz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Ciabatta</w:t>
      </w:r>
      <w:r w:rsidR="00A233AF">
        <w:rPr>
          <w:rFonts w:ascii="Times New Roman" w:hAnsi="Times New Roman" w:cs="Times New Roman"/>
          <w:sz w:val="32"/>
          <w:szCs w:val="32"/>
        </w:rPr>
        <w:t>,</w:t>
      </w:r>
      <w:r w:rsidR="00871EC7" w:rsidRPr="00A233AF">
        <w:rPr>
          <w:rFonts w:ascii="Times New Roman" w:hAnsi="Times New Roman" w:cs="Times New Roman"/>
          <w:sz w:val="32"/>
          <w:szCs w:val="32"/>
        </w:rPr>
        <w:t xml:space="preserve"> </w:t>
      </w:r>
      <w:r w:rsidRPr="00A233AF">
        <w:rPr>
          <w:rFonts w:ascii="Times New Roman" w:hAnsi="Times New Roman" w:cs="Times New Roman"/>
          <w:sz w:val="32"/>
          <w:szCs w:val="32"/>
        </w:rPr>
        <w:t>Butter</w:t>
      </w:r>
    </w:p>
    <w:p w14:paraId="3C27852F" w14:textId="77777777" w:rsidR="00A233AF" w:rsidRPr="00BF2206" w:rsidRDefault="00A233AF" w:rsidP="00A233AF">
      <w:pPr>
        <w:rPr>
          <w:rFonts w:ascii="Times New Roman" w:hAnsi="Times New Roman" w:cs="Times New Roman"/>
          <w:sz w:val="16"/>
          <w:szCs w:val="16"/>
        </w:rPr>
      </w:pPr>
    </w:p>
    <w:p w14:paraId="61EE32F4" w14:textId="05DE4C73" w:rsidR="00ED73B6" w:rsidRPr="00A233AF" w:rsidRDefault="00A233AF" w:rsidP="00BF2206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Hauptspeisen</w:t>
      </w:r>
    </w:p>
    <w:p w14:paraId="0A25941C" w14:textId="5062F200" w:rsidR="00ED73B6" w:rsidRP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Zanderfilet in Limonensoße</w:t>
      </w:r>
    </w:p>
    <w:p w14:paraId="5EAFA500" w14:textId="38D7CB6B" w:rsidR="00ED73B6" w:rsidRP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Schweinekrustenbraten und Roastbeef am Tisch tranchiert</w:t>
      </w:r>
    </w:p>
    <w:p w14:paraId="2D3B45B3" w14:textId="77777777" w:rsid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frische Marktgemüse</w:t>
      </w:r>
    </w:p>
    <w:p w14:paraId="1359DEFF" w14:textId="667D519B" w:rsidR="00ED73B6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italienisches Röstgemüse</w:t>
      </w:r>
    </w:p>
    <w:p w14:paraId="75C80665" w14:textId="77777777" w:rsid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Burgunder</w:t>
      </w:r>
      <w:r w:rsidR="00871EC7" w:rsidRPr="00A233AF">
        <w:rPr>
          <w:rFonts w:ascii="Times New Roman" w:hAnsi="Times New Roman" w:cs="Times New Roman"/>
          <w:sz w:val="32"/>
          <w:szCs w:val="32"/>
        </w:rPr>
        <w:t xml:space="preserve">soße </w:t>
      </w:r>
    </w:p>
    <w:p w14:paraId="493249C1" w14:textId="77777777" w:rsid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grüne Pfeffersoße</w:t>
      </w:r>
      <w:r w:rsidR="00871EC7" w:rsidRPr="00A233A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E5B638" w14:textId="77777777" w:rsid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S</w:t>
      </w:r>
      <w:r w:rsidR="00871EC7" w:rsidRPr="00A233AF">
        <w:rPr>
          <w:rFonts w:ascii="Times New Roman" w:hAnsi="Times New Roman" w:cs="Times New Roman"/>
          <w:sz w:val="32"/>
          <w:szCs w:val="32"/>
        </w:rPr>
        <w:t>oße</w:t>
      </w:r>
      <w:r w:rsidRPr="00A233AF">
        <w:rPr>
          <w:rFonts w:ascii="Times New Roman" w:hAnsi="Times New Roman" w:cs="Times New Roman"/>
          <w:sz w:val="32"/>
          <w:szCs w:val="32"/>
        </w:rPr>
        <w:t xml:space="preserve"> Hollandaise</w:t>
      </w:r>
    </w:p>
    <w:p w14:paraId="721E7124" w14:textId="77777777" w:rsid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Rosmarinkartoffeln</w:t>
      </w:r>
      <w:r w:rsidR="00871EC7" w:rsidRPr="00A233A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1B20BD9" w14:textId="77777777" w:rsidR="00A233AF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A233AF">
        <w:rPr>
          <w:rFonts w:ascii="Times New Roman" w:hAnsi="Times New Roman" w:cs="Times New Roman"/>
          <w:sz w:val="32"/>
          <w:szCs w:val="32"/>
        </w:rPr>
        <w:t>frische Kartoffeln</w:t>
      </w:r>
      <w:r w:rsidR="00871EC7" w:rsidRPr="00A233A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B7BCF45" w14:textId="0D81A560" w:rsidR="00ED73B6" w:rsidRPr="00BF2206" w:rsidRDefault="00ED73B6" w:rsidP="00A233AF">
      <w:pPr>
        <w:pStyle w:val="Listenabsatz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BF2206">
        <w:rPr>
          <w:rFonts w:ascii="Times New Roman" w:hAnsi="Times New Roman" w:cs="Times New Roman"/>
          <w:sz w:val="32"/>
          <w:szCs w:val="32"/>
        </w:rPr>
        <w:t>Röstinchen</w:t>
      </w:r>
    </w:p>
    <w:p w14:paraId="524A25B8" w14:textId="77777777" w:rsidR="00BF2206" w:rsidRPr="00BF2206" w:rsidRDefault="00BF2206" w:rsidP="00A233AF">
      <w:pPr>
        <w:rPr>
          <w:rFonts w:ascii="Times New Roman" w:hAnsi="Times New Roman" w:cs="Times New Roman"/>
          <w:sz w:val="16"/>
          <w:szCs w:val="16"/>
        </w:rPr>
      </w:pPr>
    </w:p>
    <w:p w14:paraId="17CB707F" w14:textId="0C487200" w:rsidR="00ED73B6" w:rsidRPr="00BF2206" w:rsidRDefault="00BF2206" w:rsidP="00A233AF">
      <w:pPr>
        <w:rPr>
          <w:rFonts w:ascii="Times New Roman" w:hAnsi="Times New Roman" w:cs="Times New Roman"/>
          <w:sz w:val="32"/>
          <w:szCs w:val="32"/>
        </w:rPr>
      </w:pPr>
      <w:r w:rsidRPr="00BF2206">
        <w:rPr>
          <w:rFonts w:ascii="Times New Roman" w:hAnsi="Times New Roman" w:cs="Times New Roman"/>
          <w:sz w:val="32"/>
          <w:szCs w:val="32"/>
        </w:rPr>
        <w:t>Dessert</w:t>
      </w:r>
    </w:p>
    <w:p w14:paraId="1D95C3AA" w14:textId="1422BA07" w:rsidR="00ED73B6" w:rsidRPr="00BF2206" w:rsidRDefault="00ED73B6" w:rsidP="00A233AF">
      <w:pPr>
        <w:pStyle w:val="Listenabsatz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 w:rsidRPr="00BF2206">
        <w:rPr>
          <w:rFonts w:ascii="Times New Roman" w:hAnsi="Times New Roman" w:cs="Times New Roman"/>
          <w:sz w:val="32"/>
          <w:szCs w:val="32"/>
        </w:rPr>
        <w:t>Mousse au Choc</w:t>
      </w:r>
      <w:r w:rsidR="00871EC7" w:rsidRPr="00BF2206">
        <w:rPr>
          <w:rFonts w:ascii="Times New Roman" w:hAnsi="Times New Roman" w:cs="Times New Roman"/>
          <w:sz w:val="32"/>
          <w:szCs w:val="32"/>
        </w:rPr>
        <w:t>o</w:t>
      </w:r>
      <w:r w:rsidRPr="00BF2206">
        <w:rPr>
          <w:rFonts w:ascii="Times New Roman" w:hAnsi="Times New Roman" w:cs="Times New Roman"/>
          <w:sz w:val="32"/>
          <w:szCs w:val="32"/>
        </w:rPr>
        <w:t>lat</w:t>
      </w:r>
      <w:r w:rsidR="00871EC7" w:rsidRPr="00BF2206">
        <w:rPr>
          <w:rFonts w:ascii="Times New Roman" w:hAnsi="Times New Roman" w:cs="Times New Roman"/>
          <w:sz w:val="32"/>
          <w:szCs w:val="32"/>
        </w:rPr>
        <w:t xml:space="preserve"> </w:t>
      </w:r>
      <w:r w:rsidRPr="00BF2206">
        <w:rPr>
          <w:rFonts w:ascii="Times New Roman" w:hAnsi="Times New Roman" w:cs="Times New Roman"/>
          <w:sz w:val="32"/>
          <w:szCs w:val="32"/>
        </w:rPr>
        <w:t>, Mousse Orange</w:t>
      </w:r>
      <w:r w:rsidR="00871EC7" w:rsidRPr="00BF2206">
        <w:rPr>
          <w:rFonts w:ascii="Times New Roman" w:hAnsi="Times New Roman" w:cs="Times New Roman"/>
          <w:sz w:val="32"/>
          <w:szCs w:val="32"/>
        </w:rPr>
        <w:t xml:space="preserve"> </w:t>
      </w:r>
      <w:r w:rsidRPr="00BF2206">
        <w:rPr>
          <w:rFonts w:ascii="Times New Roman" w:hAnsi="Times New Roman" w:cs="Times New Roman"/>
          <w:sz w:val="32"/>
          <w:szCs w:val="32"/>
        </w:rPr>
        <w:t>, Salat von frischen Früchten</w:t>
      </w:r>
      <w:r w:rsidR="00BF2206">
        <w:rPr>
          <w:rFonts w:ascii="Times New Roman" w:hAnsi="Times New Roman" w:cs="Times New Roman"/>
          <w:sz w:val="32"/>
          <w:szCs w:val="32"/>
        </w:rPr>
        <w:t xml:space="preserve">, </w:t>
      </w:r>
      <w:r w:rsidRPr="00BF2206">
        <w:rPr>
          <w:rFonts w:ascii="Times New Roman" w:hAnsi="Times New Roman" w:cs="Times New Roman"/>
          <w:sz w:val="32"/>
          <w:szCs w:val="32"/>
        </w:rPr>
        <w:t>Vanilleeis</w:t>
      </w:r>
    </w:p>
    <w:p w14:paraId="264A7B4E" w14:textId="77777777" w:rsidR="00BF2206" w:rsidRPr="00BF2206" w:rsidRDefault="00BF2206" w:rsidP="005949E1">
      <w:pPr>
        <w:spacing w:after="120"/>
        <w:jc w:val="center"/>
        <w:rPr>
          <w:rFonts w:ascii="Edwardian Script ITC" w:hAnsi="Edwardian Script ITC"/>
          <w:sz w:val="44"/>
          <w:szCs w:val="44"/>
        </w:rPr>
      </w:pPr>
    </w:p>
    <w:p w14:paraId="13E62359" w14:textId="07FB56EE" w:rsidR="00520B88" w:rsidRPr="00520B88" w:rsidRDefault="00681BE8" w:rsidP="00520B88">
      <w:pPr>
        <w:spacing w:after="120"/>
        <w:ind w:left="1416" w:firstLine="708"/>
        <w:rPr>
          <w:rFonts w:ascii="Times New Roman" w:hAnsi="Times New Roman" w:cs="Times New Roman"/>
          <w:sz w:val="44"/>
          <w:szCs w:val="44"/>
        </w:rPr>
      </w:pPr>
      <w:r w:rsidRPr="00520B88">
        <w:rPr>
          <w:rFonts w:ascii="Times New Roman" w:hAnsi="Times New Roman" w:cs="Times New Roman"/>
          <w:sz w:val="44"/>
          <w:szCs w:val="44"/>
        </w:rPr>
        <w:t>Buffet</w:t>
      </w:r>
      <w:r w:rsidR="000260F3">
        <w:rPr>
          <w:rFonts w:ascii="Times New Roman" w:hAnsi="Times New Roman" w:cs="Times New Roman"/>
          <w:sz w:val="44"/>
          <w:szCs w:val="44"/>
        </w:rPr>
        <w:t xml:space="preserve"> </w:t>
      </w:r>
      <w:r w:rsidR="007210A7">
        <w:rPr>
          <w:rFonts w:ascii="Times New Roman" w:hAnsi="Times New Roman" w:cs="Times New Roman"/>
          <w:sz w:val="44"/>
          <w:szCs w:val="44"/>
        </w:rPr>
        <w:t>„</w:t>
      </w:r>
      <w:r w:rsidR="000260F3">
        <w:rPr>
          <w:rFonts w:ascii="Times New Roman" w:hAnsi="Times New Roman" w:cs="Times New Roman"/>
          <w:sz w:val="44"/>
          <w:szCs w:val="44"/>
        </w:rPr>
        <w:t>Hamburg</w:t>
      </w:r>
      <w:r w:rsidR="007210A7">
        <w:rPr>
          <w:rFonts w:ascii="Times New Roman" w:hAnsi="Times New Roman" w:cs="Times New Roman"/>
          <w:sz w:val="44"/>
          <w:szCs w:val="44"/>
        </w:rPr>
        <w:t>“</w:t>
      </w:r>
    </w:p>
    <w:p w14:paraId="6556B7F9" w14:textId="3FED7674" w:rsidR="00BF2206" w:rsidRPr="00520B88" w:rsidRDefault="00BF2206" w:rsidP="00520B88">
      <w:pPr>
        <w:spacing w:after="12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32"/>
          <w:szCs w:val="32"/>
        </w:rPr>
        <w:t>Kalte Speisen</w:t>
      </w:r>
    </w:p>
    <w:p w14:paraId="704042DF" w14:textId="77777777" w:rsidR="00520B88" w:rsidRDefault="00681BE8" w:rsidP="00BF2206">
      <w:pPr>
        <w:pStyle w:val="Listenabsatz"/>
        <w:numPr>
          <w:ilvl w:val="0"/>
          <w:numId w:val="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echte holländische Matjes</w:t>
      </w:r>
      <w:r w:rsidR="00520B88" w:rsidRPr="00520B88">
        <w:rPr>
          <w:rFonts w:ascii="Times New Roman" w:hAnsi="Times New Roman" w:cs="Times New Roman"/>
          <w:sz w:val="32"/>
          <w:szCs w:val="32"/>
        </w:rPr>
        <w:t xml:space="preserve"> </w:t>
      </w:r>
      <w:r w:rsidRPr="00520B88">
        <w:rPr>
          <w:rFonts w:ascii="Times New Roman" w:hAnsi="Times New Roman" w:cs="Times New Roman"/>
          <w:sz w:val="32"/>
          <w:szCs w:val="32"/>
        </w:rPr>
        <w:t xml:space="preserve">mit Apfel-Zwiebelsoße </w:t>
      </w:r>
    </w:p>
    <w:p w14:paraId="29C40E1C" w14:textId="77777777" w:rsidR="00520B88" w:rsidRDefault="00681BE8" w:rsidP="00BF2206">
      <w:pPr>
        <w:pStyle w:val="Listenabsatz"/>
        <w:numPr>
          <w:ilvl w:val="0"/>
          <w:numId w:val="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eingelegte Bratheringe</w:t>
      </w:r>
      <w:r w:rsidR="008A408E" w:rsidRPr="00520B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D2918F" w14:textId="77777777" w:rsidR="00520B88" w:rsidRDefault="00681BE8" w:rsidP="00520B88">
      <w:pPr>
        <w:pStyle w:val="Listenabsatz"/>
        <w:numPr>
          <w:ilvl w:val="0"/>
          <w:numId w:val="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Hamburger Sauerfleisch</w:t>
      </w:r>
      <w:r w:rsidR="00520B88">
        <w:rPr>
          <w:rFonts w:ascii="Times New Roman" w:hAnsi="Times New Roman" w:cs="Times New Roman"/>
          <w:sz w:val="32"/>
          <w:szCs w:val="32"/>
        </w:rPr>
        <w:t xml:space="preserve"> mit </w:t>
      </w:r>
      <w:r w:rsidRPr="00520B88">
        <w:rPr>
          <w:rFonts w:ascii="Times New Roman" w:hAnsi="Times New Roman" w:cs="Times New Roman"/>
          <w:sz w:val="32"/>
          <w:szCs w:val="32"/>
        </w:rPr>
        <w:t>Remoulade</w:t>
      </w:r>
    </w:p>
    <w:p w14:paraId="036538A0" w14:textId="77777777" w:rsidR="00520B88" w:rsidRDefault="00681BE8" w:rsidP="00520B88">
      <w:pPr>
        <w:pStyle w:val="Listenabsatz"/>
        <w:numPr>
          <w:ilvl w:val="0"/>
          <w:numId w:val="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 xml:space="preserve">Würfelschinken </w:t>
      </w:r>
      <w:r w:rsidR="00520B88">
        <w:rPr>
          <w:rFonts w:ascii="Times New Roman" w:hAnsi="Times New Roman" w:cs="Times New Roman"/>
          <w:sz w:val="32"/>
          <w:szCs w:val="32"/>
        </w:rPr>
        <w:t>in</w:t>
      </w:r>
      <w:r w:rsidRPr="00520B88">
        <w:rPr>
          <w:rFonts w:ascii="Times New Roman" w:hAnsi="Times New Roman" w:cs="Times New Roman"/>
          <w:sz w:val="32"/>
          <w:szCs w:val="32"/>
        </w:rPr>
        <w:t xml:space="preserve"> Kräuterrührei</w:t>
      </w:r>
    </w:p>
    <w:p w14:paraId="5A553B8A" w14:textId="77777777" w:rsidR="00520B88" w:rsidRDefault="00681BE8" w:rsidP="00520B88">
      <w:pPr>
        <w:pStyle w:val="Listenabsatz"/>
        <w:numPr>
          <w:ilvl w:val="0"/>
          <w:numId w:val="9"/>
        </w:numPr>
        <w:ind w:left="360"/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Sauer eingelegtes Gartengemüse:</w:t>
      </w:r>
    </w:p>
    <w:p w14:paraId="3AFA1830" w14:textId="1FD68E38" w:rsidR="00520B88" w:rsidRDefault="00681BE8" w:rsidP="00520B88">
      <w:pPr>
        <w:pStyle w:val="Listenabsatz"/>
        <w:ind w:left="360"/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Kürbis, Rote Beete, Dillgurken</w:t>
      </w:r>
      <w:r w:rsidR="00520B88">
        <w:rPr>
          <w:rFonts w:ascii="Times New Roman" w:hAnsi="Times New Roman" w:cs="Times New Roman"/>
          <w:sz w:val="32"/>
          <w:szCs w:val="32"/>
        </w:rPr>
        <w:t>,</w:t>
      </w:r>
    </w:p>
    <w:p w14:paraId="5AC51100" w14:textId="6BDB9F56" w:rsidR="00681BE8" w:rsidRDefault="00681BE8" w:rsidP="00520B88">
      <w:pPr>
        <w:pStyle w:val="Listenabsatz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Graubrot, Schwarzbrot, Butter</w:t>
      </w:r>
    </w:p>
    <w:p w14:paraId="41EE65B8" w14:textId="15BE0664" w:rsidR="00681BE8" w:rsidRPr="00520B88" w:rsidRDefault="00520B88" w:rsidP="00BF2206">
      <w:pPr>
        <w:rPr>
          <w:rFonts w:ascii="Times New Roman" w:hAnsi="Times New Roman" w:cs="Times New Roman"/>
          <w:bCs/>
          <w:sz w:val="32"/>
          <w:szCs w:val="32"/>
        </w:rPr>
      </w:pPr>
      <w:r w:rsidRPr="00520B88">
        <w:rPr>
          <w:rFonts w:ascii="Times New Roman" w:hAnsi="Times New Roman" w:cs="Times New Roman"/>
          <w:bCs/>
          <w:sz w:val="32"/>
          <w:szCs w:val="32"/>
        </w:rPr>
        <w:t>Warme Speisen</w:t>
      </w:r>
    </w:p>
    <w:p w14:paraId="09C4C04C" w14:textId="77777777" w:rsidR="00520B88" w:rsidRDefault="00681BE8" w:rsidP="00520B88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Seelachs in leichter Senfsoße</w:t>
      </w:r>
    </w:p>
    <w:p w14:paraId="6EC13883" w14:textId="77777777" w:rsidR="00520B88" w:rsidRDefault="00681BE8" w:rsidP="00520B88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Schweinebraten mit Rahmsoße</w:t>
      </w:r>
    </w:p>
    <w:p w14:paraId="71A9CD4E" w14:textId="77777777" w:rsidR="00520B88" w:rsidRDefault="00681BE8" w:rsidP="00520B88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Rückensteaks mit Röstzwiebeln</w:t>
      </w:r>
    </w:p>
    <w:p w14:paraId="4BBAF0CE" w14:textId="77777777" w:rsidR="00520B88" w:rsidRDefault="008A408E" w:rsidP="00520B88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Schnitzel in Champignonsoße</w:t>
      </w:r>
      <w:r w:rsidR="00520B88" w:rsidRPr="00520B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05D65E1" w14:textId="77777777" w:rsidR="00520B88" w:rsidRDefault="00520B88" w:rsidP="00520B88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>Bratkartoffeln</w:t>
      </w:r>
    </w:p>
    <w:p w14:paraId="18626781" w14:textId="21E7E0FA" w:rsidR="00520B88" w:rsidRPr="00520B88" w:rsidRDefault="00520B88" w:rsidP="00520B88">
      <w:pPr>
        <w:pStyle w:val="Listenabsatz"/>
        <w:numPr>
          <w:ilvl w:val="0"/>
          <w:numId w:val="1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Rosmarin Kartoffelecken</w:t>
      </w:r>
      <w:r w:rsidRPr="00520B8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05A296E" w14:textId="12298A1F" w:rsidR="008A408E" w:rsidRPr="00520B88" w:rsidRDefault="008A408E" w:rsidP="00BF2206">
      <w:pPr>
        <w:spacing w:before="20"/>
        <w:rPr>
          <w:rFonts w:ascii="Times New Roman" w:hAnsi="Times New Roman" w:cs="Times New Roman"/>
          <w:bCs/>
          <w:sz w:val="32"/>
          <w:szCs w:val="32"/>
        </w:rPr>
      </w:pPr>
    </w:p>
    <w:p w14:paraId="3504BDF5" w14:textId="0AC1DD7D" w:rsidR="008A408E" w:rsidRPr="00520B88" w:rsidRDefault="00520B88" w:rsidP="00BF2206">
      <w:pPr>
        <w:rPr>
          <w:rFonts w:ascii="Times New Roman" w:hAnsi="Times New Roman" w:cs="Times New Roman"/>
          <w:bCs/>
          <w:sz w:val="32"/>
          <w:szCs w:val="32"/>
        </w:rPr>
      </w:pPr>
      <w:r w:rsidRPr="00520B88">
        <w:rPr>
          <w:rFonts w:ascii="Times New Roman" w:hAnsi="Times New Roman" w:cs="Times New Roman"/>
          <w:bCs/>
          <w:sz w:val="32"/>
          <w:szCs w:val="32"/>
        </w:rPr>
        <w:t>Dessert</w:t>
      </w:r>
    </w:p>
    <w:p w14:paraId="52C5CA43" w14:textId="77777777" w:rsidR="00AA0BC7" w:rsidRDefault="008A408E" w:rsidP="00520B88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 xml:space="preserve">Frisches Apfelkompott </w:t>
      </w:r>
    </w:p>
    <w:p w14:paraId="7740B9A3" w14:textId="238D299D" w:rsidR="008A408E" w:rsidRDefault="008A408E" w:rsidP="00520B88">
      <w:pPr>
        <w:pStyle w:val="Listenabsatz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</w:rPr>
      </w:pPr>
      <w:r w:rsidRPr="00520B88">
        <w:rPr>
          <w:rFonts w:ascii="Times New Roman" w:hAnsi="Times New Roman" w:cs="Times New Roman"/>
          <w:sz w:val="32"/>
          <w:szCs w:val="32"/>
        </w:rPr>
        <w:t xml:space="preserve"> Schokoladenpudding mit  Vanillesoße</w:t>
      </w:r>
    </w:p>
    <w:p w14:paraId="7982316A" w14:textId="7531C852" w:rsid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11DEE3AF" w14:textId="2ED167A6" w:rsid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32821230" w14:textId="43008ED5" w:rsid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07746197" w14:textId="16D09A07" w:rsid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5BB1AC8C" w14:textId="4A3564EE" w:rsid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7D6DD1C7" w14:textId="7915BEE5" w:rsid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52493DEB" w14:textId="77777777" w:rsidR="000260F3" w:rsidRPr="000260F3" w:rsidRDefault="000260F3" w:rsidP="000260F3">
      <w:pPr>
        <w:rPr>
          <w:rFonts w:ascii="Times New Roman" w:hAnsi="Times New Roman" w:cs="Times New Roman"/>
          <w:sz w:val="32"/>
          <w:szCs w:val="32"/>
        </w:rPr>
      </w:pPr>
    </w:p>
    <w:p w14:paraId="0084251A" w14:textId="77777777" w:rsidR="000260F3" w:rsidRDefault="000260F3" w:rsidP="000260F3">
      <w:pPr>
        <w:rPr>
          <w:rFonts w:ascii="Times New Roman" w:hAnsi="Times New Roman" w:cs="Times New Roman"/>
          <w:bCs/>
          <w:sz w:val="44"/>
          <w:szCs w:val="44"/>
        </w:rPr>
      </w:pPr>
    </w:p>
    <w:p w14:paraId="29BBBED6" w14:textId="2AEAD209" w:rsidR="008A408E" w:rsidRPr="000260F3" w:rsidRDefault="00735D4B" w:rsidP="000260F3">
      <w:pPr>
        <w:ind w:left="1416" w:firstLine="708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Buffet „Heiße Kartoffel“</w:t>
      </w:r>
    </w:p>
    <w:p w14:paraId="2294D842" w14:textId="69E0DAAE" w:rsidR="008A408E" w:rsidRPr="000260F3" w:rsidRDefault="008A408E" w:rsidP="000260F3">
      <w:pPr>
        <w:rPr>
          <w:rFonts w:ascii="Times New Roman" w:hAnsi="Times New Roman" w:cs="Times New Roman"/>
          <w:bCs/>
          <w:sz w:val="32"/>
          <w:szCs w:val="32"/>
        </w:rPr>
      </w:pPr>
      <w:r w:rsidRPr="000260F3">
        <w:rPr>
          <w:rFonts w:ascii="Times New Roman" w:hAnsi="Times New Roman" w:cs="Times New Roman"/>
          <w:bCs/>
          <w:sz w:val="32"/>
          <w:szCs w:val="32"/>
        </w:rPr>
        <w:t>Vorspeisen</w:t>
      </w:r>
    </w:p>
    <w:p w14:paraId="4463E9EC" w14:textId="77777777" w:rsidR="00735D4B" w:rsidRDefault="008A408E" w:rsidP="00735D4B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Kartoffelrahmsuppe</w:t>
      </w:r>
      <w:r w:rsidR="00E86653" w:rsidRPr="00735D4B">
        <w:rPr>
          <w:rFonts w:ascii="Times New Roman" w:hAnsi="Times New Roman" w:cs="Times New Roman"/>
          <w:bCs/>
          <w:sz w:val="32"/>
          <w:szCs w:val="32"/>
        </w:rPr>
        <w:t xml:space="preserve"> mit Waldpilzen</w:t>
      </w:r>
    </w:p>
    <w:p w14:paraId="7ED2FC4B" w14:textId="77777777" w:rsidR="00735D4B" w:rsidRDefault="008A408E" w:rsidP="00735D4B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Pellkartöffelchen mit Beizlachs und Senf-Honig-Soße</w:t>
      </w:r>
    </w:p>
    <w:p w14:paraId="35E5D6D2" w14:textId="77777777" w:rsidR="00735D4B" w:rsidRDefault="008A408E" w:rsidP="00735D4B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Matjestatar auf Kartoffelpuffer mit Schmand</w:t>
      </w:r>
    </w:p>
    <w:p w14:paraId="5CD1B2D7" w14:textId="77777777" w:rsidR="00735D4B" w:rsidRDefault="008A408E" w:rsidP="00735D4B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Kümmelkartoffeln mit Katenschinken</w:t>
      </w:r>
    </w:p>
    <w:p w14:paraId="33EABD12" w14:textId="1ACD9B76" w:rsidR="008A408E" w:rsidRPr="00735D4B" w:rsidRDefault="008A408E" w:rsidP="00735D4B">
      <w:pPr>
        <w:pStyle w:val="Listenabsatz"/>
        <w:numPr>
          <w:ilvl w:val="0"/>
          <w:numId w:val="14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frische Salate mit Kartoffelvinaigrette</w:t>
      </w:r>
    </w:p>
    <w:p w14:paraId="49776C3C" w14:textId="77777777" w:rsidR="00251F6B" w:rsidRDefault="00251F6B" w:rsidP="000260F3">
      <w:pPr>
        <w:rPr>
          <w:rFonts w:ascii="Times New Roman" w:hAnsi="Times New Roman" w:cs="Times New Roman"/>
          <w:bCs/>
          <w:sz w:val="32"/>
          <w:szCs w:val="32"/>
        </w:rPr>
      </w:pPr>
    </w:p>
    <w:p w14:paraId="4F6437C6" w14:textId="5767F038" w:rsidR="008A408E" w:rsidRPr="000260F3" w:rsidRDefault="008A408E" w:rsidP="000260F3">
      <w:pPr>
        <w:rPr>
          <w:rFonts w:ascii="Times New Roman" w:hAnsi="Times New Roman" w:cs="Times New Roman"/>
          <w:bCs/>
          <w:sz w:val="32"/>
          <w:szCs w:val="32"/>
        </w:rPr>
      </w:pPr>
      <w:r w:rsidRPr="000260F3">
        <w:rPr>
          <w:rFonts w:ascii="Times New Roman" w:hAnsi="Times New Roman" w:cs="Times New Roman"/>
          <w:bCs/>
          <w:sz w:val="32"/>
          <w:szCs w:val="32"/>
        </w:rPr>
        <w:t>Warme Speisen</w:t>
      </w:r>
    </w:p>
    <w:p w14:paraId="52BC97C5" w14:textId="1B53E501" w:rsidR="008A408E" w:rsidRPr="00735D4B" w:rsidRDefault="008A408E" w:rsidP="00735D4B">
      <w:pPr>
        <w:pStyle w:val="Listenabsatz"/>
        <w:numPr>
          <w:ilvl w:val="0"/>
          <w:numId w:val="15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Geschnetzeltes</w:t>
      </w:r>
      <w:r w:rsidR="00E86653" w:rsidRPr="00735D4B">
        <w:rPr>
          <w:rFonts w:ascii="Times New Roman" w:hAnsi="Times New Roman" w:cs="Times New Roman"/>
          <w:bCs/>
          <w:sz w:val="32"/>
          <w:szCs w:val="32"/>
        </w:rPr>
        <w:t xml:space="preserve"> „Stroganoff“</w:t>
      </w:r>
      <w:r w:rsidRPr="00735D4B">
        <w:rPr>
          <w:rFonts w:ascii="Times New Roman" w:hAnsi="Times New Roman" w:cs="Times New Roman"/>
          <w:bCs/>
          <w:sz w:val="32"/>
          <w:szCs w:val="32"/>
        </w:rPr>
        <w:t xml:space="preserve"> vom Rind mit Champignons, Zwiebeln, Gurken</w:t>
      </w:r>
    </w:p>
    <w:p w14:paraId="28174F89" w14:textId="77777777" w:rsidR="008A408E" w:rsidRPr="00735D4B" w:rsidRDefault="008A408E" w:rsidP="00735D4B">
      <w:pPr>
        <w:pStyle w:val="Listenabsatz"/>
        <w:numPr>
          <w:ilvl w:val="0"/>
          <w:numId w:val="15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Tomaten in Cognacrahm in einem Herzoginnenkartoffel-Rand</w:t>
      </w:r>
    </w:p>
    <w:p w14:paraId="215314FC" w14:textId="77777777" w:rsidR="008A408E" w:rsidRPr="00735D4B" w:rsidRDefault="008A408E" w:rsidP="00735D4B">
      <w:pPr>
        <w:pStyle w:val="Listenabsatz"/>
        <w:numPr>
          <w:ilvl w:val="0"/>
          <w:numId w:val="15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Tafelspitz auf Bouillonkartoffeln mit vielen frischen Kräutern</w:t>
      </w:r>
    </w:p>
    <w:p w14:paraId="0B58D5B3" w14:textId="77777777" w:rsidR="008A408E" w:rsidRPr="00735D4B" w:rsidRDefault="008A408E" w:rsidP="00735D4B">
      <w:pPr>
        <w:pStyle w:val="Listenabsatz"/>
        <w:numPr>
          <w:ilvl w:val="0"/>
          <w:numId w:val="15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Schweizer Rösti mit Gorgonzola überbackenen Tournedos</w:t>
      </w:r>
    </w:p>
    <w:p w14:paraId="6A0AF8CF" w14:textId="77777777" w:rsidR="008A408E" w:rsidRPr="00735D4B" w:rsidRDefault="008A408E" w:rsidP="00735D4B">
      <w:pPr>
        <w:pStyle w:val="Listenabsatz"/>
        <w:numPr>
          <w:ilvl w:val="0"/>
          <w:numId w:val="15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Schweinekrustenbraten mit Specksalat</w:t>
      </w:r>
    </w:p>
    <w:p w14:paraId="41F813A9" w14:textId="77777777" w:rsidR="008A408E" w:rsidRPr="00735D4B" w:rsidRDefault="008A408E" w:rsidP="00735D4B">
      <w:pPr>
        <w:pStyle w:val="Listenabsatz"/>
        <w:numPr>
          <w:ilvl w:val="0"/>
          <w:numId w:val="15"/>
        </w:numPr>
        <w:rPr>
          <w:rFonts w:ascii="Times New Roman" w:hAnsi="Times New Roman" w:cs="Times New Roman"/>
          <w:bCs/>
          <w:sz w:val="32"/>
          <w:szCs w:val="32"/>
        </w:rPr>
      </w:pPr>
      <w:r w:rsidRPr="00735D4B">
        <w:rPr>
          <w:rFonts w:ascii="Times New Roman" w:hAnsi="Times New Roman" w:cs="Times New Roman"/>
          <w:bCs/>
          <w:sz w:val="32"/>
          <w:szCs w:val="32"/>
        </w:rPr>
        <w:t>Kartoffelgratin mit Spinat und Tomaten</w:t>
      </w:r>
    </w:p>
    <w:p w14:paraId="1DDD019F" w14:textId="77777777" w:rsidR="00251F6B" w:rsidRDefault="00251F6B" w:rsidP="00251F6B">
      <w:pPr>
        <w:rPr>
          <w:rFonts w:ascii="Times New Roman" w:hAnsi="Times New Roman" w:cs="Times New Roman"/>
          <w:bCs/>
          <w:sz w:val="32"/>
          <w:szCs w:val="32"/>
        </w:rPr>
      </w:pPr>
    </w:p>
    <w:p w14:paraId="465BFF00" w14:textId="0580161D" w:rsidR="00251F6B" w:rsidRPr="00251F6B" w:rsidRDefault="00251F6B" w:rsidP="00251F6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Dessert</w:t>
      </w:r>
    </w:p>
    <w:p w14:paraId="65171AE6" w14:textId="2B7BC5B2" w:rsidR="008A408E" w:rsidRPr="00251F6B" w:rsidRDefault="008A408E" w:rsidP="00251F6B">
      <w:pPr>
        <w:pStyle w:val="Listenabsatz"/>
        <w:numPr>
          <w:ilvl w:val="0"/>
          <w:numId w:val="16"/>
        </w:numPr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Kartoffelpuffer mit Preiselbeeren und Apfelmus</w:t>
      </w:r>
    </w:p>
    <w:p w14:paraId="426FE7F5" w14:textId="77777777" w:rsidR="008A408E" w:rsidRPr="000260F3" w:rsidRDefault="008A408E" w:rsidP="000260F3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5A228C40" w14:textId="77777777" w:rsidR="008A408E" w:rsidRPr="000260F3" w:rsidRDefault="008A408E" w:rsidP="000260F3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48522421" w14:textId="5D1E4E61" w:rsidR="00251F6B" w:rsidRDefault="00251F6B" w:rsidP="00251F6B">
      <w:pPr>
        <w:spacing w:after="120"/>
        <w:rPr>
          <w:rFonts w:ascii="Edwardian Script ITC" w:hAnsi="Edwardian Script ITC"/>
          <w:sz w:val="44"/>
          <w:szCs w:val="44"/>
        </w:rPr>
      </w:pPr>
      <w:bookmarkStart w:id="2" w:name="_Hlk17302443"/>
    </w:p>
    <w:p w14:paraId="6EB1BB53" w14:textId="36AADF13" w:rsidR="00251F6B" w:rsidRDefault="00251F6B" w:rsidP="00251F6B">
      <w:pPr>
        <w:spacing w:after="120"/>
        <w:rPr>
          <w:rFonts w:ascii="Edwardian Script ITC" w:hAnsi="Edwardian Script ITC"/>
          <w:sz w:val="44"/>
          <w:szCs w:val="44"/>
        </w:rPr>
      </w:pPr>
    </w:p>
    <w:p w14:paraId="543CB118" w14:textId="5077CBBD" w:rsidR="00251F6B" w:rsidRDefault="00251F6B" w:rsidP="00251F6B">
      <w:pPr>
        <w:spacing w:after="120"/>
        <w:rPr>
          <w:rFonts w:ascii="Edwardian Script ITC" w:hAnsi="Edwardian Script ITC"/>
          <w:sz w:val="44"/>
          <w:szCs w:val="44"/>
        </w:rPr>
      </w:pPr>
    </w:p>
    <w:p w14:paraId="1ECFF7F1" w14:textId="1E34D6C3" w:rsidR="00251F6B" w:rsidRDefault="00251F6B" w:rsidP="00251F6B">
      <w:pPr>
        <w:spacing w:after="120"/>
        <w:rPr>
          <w:rFonts w:ascii="Edwardian Script ITC" w:hAnsi="Edwardian Script ITC"/>
          <w:sz w:val="44"/>
          <w:szCs w:val="44"/>
        </w:rPr>
      </w:pPr>
    </w:p>
    <w:p w14:paraId="6C1FB973" w14:textId="77777777" w:rsidR="00251F6B" w:rsidRPr="00251F6B" w:rsidRDefault="00251F6B" w:rsidP="00251F6B">
      <w:pPr>
        <w:spacing w:after="120"/>
        <w:rPr>
          <w:rFonts w:ascii="Edwardian Script ITC" w:hAnsi="Edwardian Script ITC"/>
          <w:sz w:val="44"/>
          <w:szCs w:val="44"/>
        </w:rPr>
      </w:pPr>
    </w:p>
    <w:bookmarkEnd w:id="2"/>
    <w:p w14:paraId="1FA8FAB5" w14:textId="2BFAA4DB" w:rsidR="00E86653" w:rsidRPr="00251F6B" w:rsidRDefault="00E86653" w:rsidP="00251F6B">
      <w:pPr>
        <w:ind w:left="1416" w:firstLine="708"/>
        <w:rPr>
          <w:rFonts w:ascii="Times New Roman" w:hAnsi="Times New Roman" w:cs="Times New Roman"/>
          <w:bCs/>
          <w:sz w:val="48"/>
          <w:szCs w:val="48"/>
        </w:rPr>
      </w:pPr>
      <w:r w:rsidRPr="00251F6B">
        <w:rPr>
          <w:rFonts w:ascii="Times New Roman" w:hAnsi="Times New Roman" w:cs="Times New Roman"/>
          <w:bCs/>
          <w:sz w:val="48"/>
          <w:szCs w:val="48"/>
        </w:rPr>
        <w:t>Wilhelmsburger Groten-Buffet</w:t>
      </w:r>
    </w:p>
    <w:p w14:paraId="30A6BEA2" w14:textId="77777777" w:rsidR="00E86653" w:rsidRPr="00251F6B" w:rsidRDefault="00E86653" w:rsidP="00251F6B">
      <w:pPr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Vorspeisen</w:t>
      </w:r>
    </w:p>
    <w:p w14:paraId="07EC0E45" w14:textId="712E2D2B" w:rsidR="00E86653" w:rsidRPr="00251F6B" w:rsidRDefault="00E86653" w:rsidP="00251F6B">
      <w:pPr>
        <w:pStyle w:val="Listenabsatz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 xml:space="preserve">Kürbissuppe </w:t>
      </w:r>
    </w:p>
    <w:p w14:paraId="05EC1023" w14:textId="1D8B442A" w:rsidR="00E86653" w:rsidRPr="00251F6B" w:rsidRDefault="00E86653" w:rsidP="00251F6B">
      <w:pPr>
        <w:pStyle w:val="Listenabsatz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Auf einem Kräuter- Rührei angerichteter milder Räucherlachs, Sahnemeerrettich</w:t>
      </w:r>
    </w:p>
    <w:p w14:paraId="4C33C27D" w14:textId="1387AD74" w:rsidR="00E86653" w:rsidRPr="00251F6B" w:rsidRDefault="00E86653" w:rsidP="00251F6B">
      <w:pPr>
        <w:pStyle w:val="Listenabsatz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geräucherte Forellenfilets</w:t>
      </w:r>
      <w:r w:rsidR="00251F6B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251F6B">
        <w:rPr>
          <w:rFonts w:ascii="Times New Roman" w:hAnsi="Times New Roman" w:cs="Times New Roman"/>
          <w:bCs/>
          <w:sz w:val="32"/>
          <w:szCs w:val="32"/>
        </w:rPr>
        <w:t>dazu Preiselbeer-Sahnemeerrettich</w:t>
      </w:r>
    </w:p>
    <w:p w14:paraId="78B922F4" w14:textId="437A2964" w:rsidR="00E86653" w:rsidRPr="00251F6B" w:rsidRDefault="00E86653" w:rsidP="00251F6B">
      <w:pPr>
        <w:pStyle w:val="Listenabsatz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Roastbeef mit hausgemachter Remoulade</w:t>
      </w:r>
    </w:p>
    <w:p w14:paraId="2A7A8F72" w14:textId="77777777" w:rsidR="00E86653" w:rsidRPr="00251F6B" w:rsidRDefault="00E86653" w:rsidP="00251F6B">
      <w:pPr>
        <w:pStyle w:val="Listenabsatz"/>
        <w:numPr>
          <w:ilvl w:val="0"/>
          <w:numId w:val="16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Katenschinken auf Honigmelone</w:t>
      </w:r>
    </w:p>
    <w:p w14:paraId="6A130DC1" w14:textId="77777777" w:rsidR="00E86653" w:rsidRPr="00251F6B" w:rsidRDefault="00E86653" w:rsidP="00251F6B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780389BD" w14:textId="33048248" w:rsidR="00E86653" w:rsidRPr="00251F6B" w:rsidRDefault="00EA77E2" w:rsidP="00251F6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Hauptspeisen</w:t>
      </w:r>
    </w:p>
    <w:p w14:paraId="3AC815B1" w14:textId="77777777" w:rsidR="00E86653" w:rsidRPr="00251F6B" w:rsidRDefault="00E86653" w:rsidP="00251F6B">
      <w:pPr>
        <w:pStyle w:val="Listenabsatz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Medaillons von der Lachsforelle in Safran</w:t>
      </w:r>
    </w:p>
    <w:p w14:paraId="3FA38C8D" w14:textId="77777777" w:rsidR="00E86653" w:rsidRPr="00251F6B" w:rsidRDefault="00E86653" w:rsidP="00251F6B">
      <w:pPr>
        <w:pStyle w:val="Listenabsatz"/>
        <w:numPr>
          <w:ilvl w:val="0"/>
          <w:numId w:val="17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 xml:space="preserve">Rinderschmorsteak mit Speck, Zwiebeln, Gurken und Kapern </w:t>
      </w:r>
    </w:p>
    <w:p w14:paraId="28F4EEDC" w14:textId="64417E9F" w:rsidR="00E86653" w:rsidRPr="00251F6B" w:rsidRDefault="00E86653" w:rsidP="00251F6B">
      <w:pPr>
        <w:spacing w:after="0"/>
        <w:ind w:left="732" w:firstLine="348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in Burgunder-Senfsoße</w:t>
      </w:r>
    </w:p>
    <w:p w14:paraId="577C334E" w14:textId="10E12122" w:rsidR="00E86653" w:rsidRPr="00251F6B" w:rsidRDefault="00E86653" w:rsidP="00251F6B">
      <w:pPr>
        <w:pStyle w:val="Listenabsatz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Glasierte Entenkeule in Orange</w:t>
      </w:r>
    </w:p>
    <w:p w14:paraId="07C9EFD5" w14:textId="77777777" w:rsidR="00E86653" w:rsidRPr="00251F6B" w:rsidRDefault="00E86653" w:rsidP="00251F6B">
      <w:pPr>
        <w:pStyle w:val="Listenabsatz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Tournedos vom Schweinefilet in Feigen-Pfeffer-Soße</w:t>
      </w:r>
    </w:p>
    <w:p w14:paraId="6902730D" w14:textId="77777777" w:rsidR="00E86653" w:rsidRPr="00251F6B" w:rsidRDefault="00E86653" w:rsidP="00251F6B">
      <w:pPr>
        <w:pStyle w:val="Listenabsatz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Kleine Steaks aus der Putenbrust in Limone</w:t>
      </w:r>
    </w:p>
    <w:p w14:paraId="1E04AE2A" w14:textId="77777777" w:rsidR="00E86653" w:rsidRPr="00251F6B" w:rsidRDefault="00E86653" w:rsidP="00EA77E2">
      <w:pPr>
        <w:pStyle w:val="Listenabsatz"/>
        <w:numPr>
          <w:ilvl w:val="0"/>
          <w:numId w:val="18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Vierländer Gemüseplatte, frische Champignons, Apfelrotkohl</w:t>
      </w:r>
    </w:p>
    <w:p w14:paraId="349A3F13" w14:textId="27C0D9B0" w:rsidR="00E86653" w:rsidRPr="00251F6B" w:rsidRDefault="00E86653" w:rsidP="00EA77E2">
      <w:pPr>
        <w:spacing w:after="0"/>
        <w:ind w:left="732" w:firstLine="348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Gestovter Wirsing und frische Möhren</w:t>
      </w:r>
    </w:p>
    <w:p w14:paraId="1C729020" w14:textId="77777777" w:rsidR="00E86653" w:rsidRPr="00EA77E2" w:rsidRDefault="00E86653" w:rsidP="00EA77E2">
      <w:pPr>
        <w:pStyle w:val="Listenabsatz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A77E2">
        <w:rPr>
          <w:rFonts w:ascii="Times New Roman" w:hAnsi="Times New Roman" w:cs="Times New Roman"/>
          <w:bCs/>
          <w:sz w:val="32"/>
          <w:szCs w:val="32"/>
        </w:rPr>
        <w:t>Kartoffelkroketten, Bratkartoffeln</w:t>
      </w:r>
    </w:p>
    <w:p w14:paraId="647A5F40" w14:textId="77777777" w:rsidR="00E86653" w:rsidRPr="00251F6B" w:rsidRDefault="00E86653" w:rsidP="00EA77E2">
      <w:pPr>
        <w:rPr>
          <w:rFonts w:ascii="Times New Roman" w:hAnsi="Times New Roman" w:cs="Times New Roman"/>
          <w:bCs/>
          <w:sz w:val="32"/>
          <w:szCs w:val="32"/>
        </w:rPr>
      </w:pPr>
    </w:p>
    <w:p w14:paraId="45A51941" w14:textId="393A0A63" w:rsidR="00E86653" w:rsidRPr="00251F6B" w:rsidRDefault="00EA77E2" w:rsidP="00251F6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Dessert</w:t>
      </w:r>
    </w:p>
    <w:p w14:paraId="052357B5" w14:textId="7801A952" w:rsidR="00E86653" w:rsidRPr="00EA77E2" w:rsidRDefault="00E86653" w:rsidP="00EA77E2">
      <w:pPr>
        <w:pStyle w:val="Listenabsatz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A77E2">
        <w:rPr>
          <w:rFonts w:ascii="Times New Roman" w:hAnsi="Times New Roman" w:cs="Times New Roman"/>
          <w:bCs/>
          <w:sz w:val="32"/>
          <w:szCs w:val="32"/>
        </w:rPr>
        <w:t>Orangenmousse</w:t>
      </w:r>
      <w:r w:rsidR="00EA77E2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EA77E2">
        <w:rPr>
          <w:rFonts w:ascii="Times New Roman" w:hAnsi="Times New Roman" w:cs="Times New Roman"/>
          <w:bCs/>
          <w:sz w:val="32"/>
          <w:szCs w:val="32"/>
        </w:rPr>
        <w:t>Schokoladenpudding mit Vanillesoße</w:t>
      </w:r>
    </w:p>
    <w:p w14:paraId="37E85C9F" w14:textId="77777777" w:rsidR="00E86653" w:rsidRPr="00251F6B" w:rsidRDefault="00E86653" w:rsidP="00EA77E2">
      <w:pPr>
        <w:spacing w:after="0"/>
        <w:ind w:left="732" w:firstLine="348"/>
        <w:rPr>
          <w:rFonts w:ascii="Times New Roman" w:hAnsi="Times New Roman" w:cs="Times New Roman"/>
          <w:bCs/>
          <w:sz w:val="32"/>
          <w:szCs w:val="32"/>
        </w:rPr>
      </w:pPr>
      <w:r w:rsidRPr="00251F6B">
        <w:rPr>
          <w:rFonts w:ascii="Times New Roman" w:hAnsi="Times New Roman" w:cs="Times New Roman"/>
          <w:bCs/>
          <w:sz w:val="32"/>
          <w:szCs w:val="32"/>
        </w:rPr>
        <w:t>Parfait mit heißen Waldbeeren</w:t>
      </w:r>
    </w:p>
    <w:p w14:paraId="68361D7F" w14:textId="77777777" w:rsidR="00E86653" w:rsidRPr="00251F6B" w:rsidRDefault="00E86653" w:rsidP="00251F6B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7F1673E4" w14:textId="77777777" w:rsidR="00E86653" w:rsidRPr="00251F6B" w:rsidRDefault="00E86653" w:rsidP="00251F6B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41927609" w14:textId="2AC719F4" w:rsidR="00E86653" w:rsidRDefault="00E86653" w:rsidP="00EA77E2">
      <w:pPr>
        <w:spacing w:before="20"/>
        <w:rPr>
          <w:rFonts w:ascii="Times New Roman" w:hAnsi="Times New Roman" w:cs="Times New Roman"/>
          <w:sz w:val="32"/>
          <w:szCs w:val="32"/>
        </w:rPr>
      </w:pPr>
    </w:p>
    <w:p w14:paraId="50B8B39B" w14:textId="6A37F97E" w:rsidR="006929EB" w:rsidRPr="00EA77E2" w:rsidRDefault="00021A0F" w:rsidP="00EA77E2">
      <w:pPr>
        <w:spacing w:after="0"/>
        <w:ind w:left="1080" w:firstLine="708"/>
        <w:rPr>
          <w:rFonts w:ascii="Times New Roman" w:hAnsi="Times New Roman" w:cs="Times New Roman"/>
          <w:bCs/>
          <w:sz w:val="44"/>
          <w:szCs w:val="44"/>
        </w:rPr>
      </w:pPr>
      <w:r w:rsidRPr="00EA77E2"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Buffet </w:t>
      </w:r>
      <w:r w:rsidR="007210A7">
        <w:rPr>
          <w:rFonts w:ascii="Times New Roman" w:hAnsi="Times New Roman" w:cs="Times New Roman"/>
          <w:bCs/>
          <w:sz w:val="44"/>
          <w:szCs w:val="44"/>
        </w:rPr>
        <w:t>„</w:t>
      </w:r>
      <w:r w:rsidR="00C536C7">
        <w:rPr>
          <w:rFonts w:ascii="Times New Roman" w:hAnsi="Times New Roman" w:cs="Times New Roman"/>
          <w:bCs/>
          <w:sz w:val="44"/>
          <w:szCs w:val="44"/>
        </w:rPr>
        <w:t>Landhaus</w:t>
      </w:r>
      <w:r w:rsidR="007210A7">
        <w:rPr>
          <w:rFonts w:ascii="Times New Roman" w:hAnsi="Times New Roman" w:cs="Times New Roman"/>
          <w:bCs/>
          <w:sz w:val="44"/>
          <w:szCs w:val="44"/>
        </w:rPr>
        <w:t>“</w:t>
      </w:r>
      <w:r w:rsidRPr="00EA77E2">
        <w:rPr>
          <w:rFonts w:ascii="Times New Roman" w:hAnsi="Times New Roman" w:cs="Times New Roman"/>
          <w:bCs/>
          <w:sz w:val="44"/>
          <w:szCs w:val="44"/>
        </w:rPr>
        <w:br/>
      </w:r>
      <w:r w:rsidRPr="00EA77E2">
        <w:rPr>
          <w:rFonts w:ascii="Times New Roman" w:hAnsi="Times New Roman" w:cs="Times New Roman"/>
          <w:bCs/>
          <w:sz w:val="44"/>
          <w:szCs w:val="44"/>
        </w:rPr>
        <w:br/>
      </w:r>
    </w:p>
    <w:p w14:paraId="4B58608F" w14:textId="77777777" w:rsidR="00C536C7" w:rsidRDefault="00021A0F" w:rsidP="00C536C7">
      <w:pPr>
        <w:spacing w:after="120"/>
        <w:rPr>
          <w:rFonts w:ascii="Times New Roman" w:hAnsi="Times New Roman" w:cs="Times New Roman"/>
          <w:bCs/>
          <w:sz w:val="32"/>
          <w:szCs w:val="32"/>
        </w:rPr>
      </w:pPr>
      <w:r w:rsidRPr="00EA77E2">
        <w:rPr>
          <w:rFonts w:ascii="Times New Roman" w:hAnsi="Times New Roman" w:cs="Times New Roman"/>
          <w:bCs/>
          <w:sz w:val="32"/>
          <w:szCs w:val="32"/>
        </w:rPr>
        <w:t>Vorspeisen</w:t>
      </w:r>
    </w:p>
    <w:p w14:paraId="34D2B569" w14:textId="4C78A4D5" w:rsidR="00021A0F" w:rsidRPr="00C536C7" w:rsidRDefault="00021A0F" w:rsidP="00C536C7">
      <w:pPr>
        <w:pStyle w:val="Listenabsatz"/>
        <w:numPr>
          <w:ilvl w:val="0"/>
          <w:numId w:val="19"/>
        </w:numPr>
        <w:spacing w:after="120"/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Milder Räucherlachs mit Sahnemeerrettich</w:t>
      </w:r>
    </w:p>
    <w:p w14:paraId="1286532A" w14:textId="23DBF597" w:rsidR="00021A0F" w:rsidRPr="00C536C7" w:rsidRDefault="00021A0F" w:rsidP="00C536C7">
      <w:pPr>
        <w:pStyle w:val="Listenabsatz"/>
        <w:numPr>
          <w:ilvl w:val="0"/>
          <w:numId w:val="19"/>
        </w:numPr>
        <w:spacing w:after="120"/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Beizlachs mit Mustards</w:t>
      </w:r>
      <w:r w:rsidR="006929EB" w:rsidRPr="00C536C7">
        <w:rPr>
          <w:rFonts w:ascii="Times New Roman" w:hAnsi="Times New Roman" w:cs="Times New Roman"/>
          <w:bCs/>
          <w:sz w:val="32"/>
          <w:szCs w:val="32"/>
        </w:rPr>
        <w:t>oße</w:t>
      </w:r>
    </w:p>
    <w:p w14:paraId="0041D42F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Geräucherte Forelle</w:t>
      </w:r>
    </w:p>
    <w:p w14:paraId="7875CE9C" w14:textId="2D55E5BD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Geräucherte Putenbrust an Cumberlandsoße</w:t>
      </w:r>
    </w:p>
    <w:p w14:paraId="5A843813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Tournedos vom Schweinefilet</w:t>
      </w:r>
    </w:p>
    <w:p w14:paraId="1D680D71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Holsteiner Katenschinken mit Melone</w:t>
      </w:r>
    </w:p>
    <w:p w14:paraId="3BD8680A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Roastbeef mit Remouladensoße</w:t>
      </w:r>
    </w:p>
    <w:p w14:paraId="781C261D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Kleine marinierte Schnitzelchen</w:t>
      </w:r>
    </w:p>
    <w:p w14:paraId="6AEF289C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Französische Käseplatte bunt garniert</w:t>
      </w:r>
    </w:p>
    <w:p w14:paraId="73F5CF19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Knackige Salate</w:t>
      </w:r>
    </w:p>
    <w:p w14:paraId="3816D79C" w14:textId="77777777" w:rsidR="00021A0F" w:rsidRPr="00C536C7" w:rsidRDefault="00021A0F" w:rsidP="00C536C7">
      <w:pPr>
        <w:pStyle w:val="Listenabsatz"/>
        <w:numPr>
          <w:ilvl w:val="0"/>
          <w:numId w:val="19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Allerlei Brotsorten und Butter</w:t>
      </w:r>
    </w:p>
    <w:p w14:paraId="5F5A5A4E" w14:textId="2D5A1065" w:rsidR="00021A0F" w:rsidRPr="00EA77E2" w:rsidRDefault="00C536C7" w:rsidP="00C536C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Hauptspeisen</w:t>
      </w:r>
    </w:p>
    <w:p w14:paraId="28474BFD" w14:textId="3DAA4E28" w:rsidR="00021A0F" w:rsidRPr="00C536C7" w:rsidRDefault="00021A0F" w:rsidP="00C536C7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Schweinekrustenbraten mit Rahmsoße und Kartoffelgratin</w:t>
      </w:r>
    </w:p>
    <w:p w14:paraId="17AEE8C8" w14:textId="7D5B52C1" w:rsidR="006929EB" w:rsidRPr="00EA77E2" w:rsidRDefault="00C536C7" w:rsidP="00C536C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Dessert</w:t>
      </w:r>
    </w:p>
    <w:p w14:paraId="523AE0BB" w14:textId="273AD94B" w:rsidR="00021A0F" w:rsidRPr="00C536C7" w:rsidRDefault="00021A0F" w:rsidP="00C536C7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Rote Grütze mit Sahne</w:t>
      </w:r>
    </w:p>
    <w:p w14:paraId="37CC4C23" w14:textId="2C250362" w:rsidR="00021A0F" w:rsidRPr="00C536C7" w:rsidRDefault="00021A0F" w:rsidP="00C536C7">
      <w:pPr>
        <w:pStyle w:val="Listenabsatz"/>
        <w:numPr>
          <w:ilvl w:val="0"/>
          <w:numId w:val="20"/>
        </w:num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Götterspeise grün und rot mit Vanillesoße</w:t>
      </w:r>
    </w:p>
    <w:p w14:paraId="1B6A56A7" w14:textId="77777777" w:rsidR="00C536C7" w:rsidRDefault="00C536C7" w:rsidP="00B71692">
      <w:pPr>
        <w:jc w:val="center"/>
        <w:rPr>
          <w:rFonts w:ascii="Edwardian Script ITC" w:hAnsi="Edwardian Script ITC"/>
          <w:sz w:val="144"/>
          <w:szCs w:val="144"/>
        </w:rPr>
      </w:pPr>
    </w:p>
    <w:p w14:paraId="43C03C38" w14:textId="77777777" w:rsidR="00C536C7" w:rsidRDefault="00C536C7" w:rsidP="00B71692">
      <w:pPr>
        <w:jc w:val="center"/>
        <w:rPr>
          <w:rFonts w:ascii="Edwardian Script ITC" w:hAnsi="Edwardian Script ITC"/>
          <w:sz w:val="144"/>
          <w:szCs w:val="144"/>
        </w:rPr>
      </w:pPr>
    </w:p>
    <w:p w14:paraId="40C7D14C" w14:textId="77777777" w:rsidR="00AA485C" w:rsidRDefault="00AA485C" w:rsidP="00C536C7">
      <w:pPr>
        <w:rPr>
          <w:rFonts w:ascii="Times New Roman" w:hAnsi="Times New Roman" w:cs="Times New Roman"/>
          <w:bCs/>
          <w:sz w:val="44"/>
          <w:szCs w:val="44"/>
        </w:rPr>
      </w:pPr>
    </w:p>
    <w:p w14:paraId="5005500B" w14:textId="6DFD6A4C" w:rsidR="00B71692" w:rsidRPr="00C536C7" w:rsidRDefault="00B71692" w:rsidP="00AA485C">
      <w:pPr>
        <w:ind w:left="1080" w:firstLine="708"/>
        <w:rPr>
          <w:rFonts w:ascii="Times New Roman" w:hAnsi="Times New Roman" w:cs="Times New Roman"/>
          <w:bCs/>
          <w:sz w:val="44"/>
          <w:szCs w:val="44"/>
        </w:rPr>
      </w:pPr>
      <w:r w:rsidRPr="00C536C7"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Buffet </w:t>
      </w:r>
      <w:r w:rsidR="007210A7">
        <w:rPr>
          <w:rFonts w:ascii="Times New Roman" w:hAnsi="Times New Roman" w:cs="Times New Roman"/>
          <w:bCs/>
          <w:sz w:val="44"/>
          <w:szCs w:val="44"/>
        </w:rPr>
        <w:t>„</w:t>
      </w:r>
      <w:r w:rsidR="00AA485C">
        <w:rPr>
          <w:rFonts w:ascii="Times New Roman" w:hAnsi="Times New Roman" w:cs="Times New Roman"/>
          <w:bCs/>
          <w:sz w:val="44"/>
          <w:szCs w:val="44"/>
        </w:rPr>
        <w:t>Fachwerk</w:t>
      </w:r>
      <w:r w:rsidR="007210A7">
        <w:rPr>
          <w:rFonts w:ascii="Times New Roman" w:hAnsi="Times New Roman" w:cs="Times New Roman"/>
          <w:bCs/>
          <w:sz w:val="44"/>
          <w:szCs w:val="44"/>
        </w:rPr>
        <w:t>“</w:t>
      </w:r>
    </w:p>
    <w:p w14:paraId="1B5FEAF7" w14:textId="77777777" w:rsidR="00B71692" w:rsidRPr="00C536C7" w:rsidRDefault="00B71692" w:rsidP="00C536C7">
      <w:pPr>
        <w:rPr>
          <w:rFonts w:ascii="Times New Roman" w:hAnsi="Times New Roman" w:cs="Times New Roman"/>
          <w:bCs/>
          <w:sz w:val="32"/>
          <w:szCs w:val="32"/>
        </w:rPr>
      </w:pPr>
    </w:p>
    <w:p w14:paraId="7125B4D2" w14:textId="6A2EAAEB" w:rsidR="00B71692" w:rsidRPr="00C536C7" w:rsidRDefault="00B71692" w:rsidP="00C536C7">
      <w:p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Vorspeisen</w:t>
      </w:r>
    </w:p>
    <w:p w14:paraId="7E214BA8" w14:textId="790AF6C3" w:rsidR="00B71692" w:rsidRPr="00AA485C" w:rsidRDefault="00B71692" w:rsidP="00AA485C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 xml:space="preserve">Wie Buffet </w:t>
      </w:r>
      <w:r w:rsidR="00AA485C" w:rsidRPr="00AA485C">
        <w:rPr>
          <w:rFonts w:ascii="Times New Roman" w:hAnsi="Times New Roman" w:cs="Times New Roman"/>
          <w:bCs/>
          <w:sz w:val="32"/>
          <w:szCs w:val="32"/>
        </w:rPr>
        <w:t>Landhaus</w:t>
      </w:r>
    </w:p>
    <w:p w14:paraId="4E96C6FD" w14:textId="671789B5" w:rsidR="00B71692" w:rsidRPr="00AA485C" w:rsidRDefault="00AA485C" w:rsidP="00AA485C">
      <w:pPr>
        <w:pStyle w:val="Listenabsatz"/>
        <w:numPr>
          <w:ilvl w:val="0"/>
          <w:numId w:val="21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(</w:t>
      </w:r>
      <w:r w:rsidR="00B71692" w:rsidRPr="00AA485C">
        <w:rPr>
          <w:rFonts w:ascii="Times New Roman" w:hAnsi="Times New Roman" w:cs="Times New Roman"/>
          <w:bCs/>
          <w:sz w:val="32"/>
          <w:szCs w:val="32"/>
        </w:rPr>
        <w:t>ohne geräucherte Putenbrust und ohne Roastbeef kalt)</w:t>
      </w:r>
    </w:p>
    <w:p w14:paraId="437B5F9D" w14:textId="77777777" w:rsidR="00B71692" w:rsidRPr="00C536C7" w:rsidRDefault="00B71692" w:rsidP="00C536C7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095CA491" w14:textId="49C5C74B" w:rsidR="00B71692" w:rsidRPr="00C536C7" w:rsidRDefault="00B71692" w:rsidP="00AA485C">
      <w:p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Warme Speisen</w:t>
      </w:r>
    </w:p>
    <w:p w14:paraId="4221FB2F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Hochzeitssuppe</w:t>
      </w:r>
    </w:p>
    <w:p w14:paraId="2CAE0FDE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Braten vom Roastbeef und Puter</w:t>
      </w:r>
    </w:p>
    <w:p w14:paraId="2CA390AA" w14:textId="585DED09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Grilltomaten, Champignons, Bohnenbouquettes</w:t>
      </w:r>
    </w:p>
    <w:p w14:paraId="19F19B82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Vierländer Gemüse</w:t>
      </w:r>
    </w:p>
    <w:p w14:paraId="64E78438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Italienisches Röstgemüse</w:t>
      </w:r>
    </w:p>
    <w:p w14:paraId="20C848D0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Bratensoße, Sauce Bearnaise</w:t>
      </w:r>
    </w:p>
    <w:p w14:paraId="3E9E1FB1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Röstinchen</w:t>
      </w:r>
    </w:p>
    <w:p w14:paraId="533291C1" w14:textId="77777777" w:rsidR="00B71692" w:rsidRPr="00AA485C" w:rsidRDefault="00B71692" w:rsidP="00AA485C">
      <w:pPr>
        <w:pStyle w:val="Listenabsatz"/>
        <w:numPr>
          <w:ilvl w:val="0"/>
          <w:numId w:val="22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Frische Kartoffeln</w:t>
      </w:r>
    </w:p>
    <w:p w14:paraId="560E8BC1" w14:textId="77777777" w:rsidR="00B71692" w:rsidRPr="00C536C7" w:rsidRDefault="00B71692" w:rsidP="00C536C7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07144182" w14:textId="77777777" w:rsidR="00B71692" w:rsidRPr="00C536C7" w:rsidRDefault="00B71692" w:rsidP="00C536C7">
      <w:pPr>
        <w:rPr>
          <w:rFonts w:ascii="Times New Roman" w:hAnsi="Times New Roman" w:cs="Times New Roman"/>
          <w:bCs/>
          <w:sz w:val="32"/>
          <w:szCs w:val="32"/>
        </w:rPr>
      </w:pPr>
      <w:r w:rsidRPr="00C536C7">
        <w:rPr>
          <w:rFonts w:ascii="Times New Roman" w:hAnsi="Times New Roman" w:cs="Times New Roman"/>
          <w:bCs/>
          <w:sz w:val="32"/>
          <w:szCs w:val="32"/>
        </w:rPr>
        <w:t>Nachtisch</w:t>
      </w:r>
    </w:p>
    <w:p w14:paraId="410BCD7B" w14:textId="77777777" w:rsidR="00B71692" w:rsidRPr="00AA485C" w:rsidRDefault="00B71692" w:rsidP="00AA485C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Mousse au Chocolat</w:t>
      </w:r>
    </w:p>
    <w:p w14:paraId="573812ED" w14:textId="77777777" w:rsidR="00B71692" w:rsidRPr="00C536C7" w:rsidRDefault="00B71692" w:rsidP="00C536C7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627519F2" w14:textId="77777777" w:rsidR="00AA485C" w:rsidRDefault="00AA485C" w:rsidP="00637106">
      <w:pPr>
        <w:jc w:val="center"/>
        <w:rPr>
          <w:rFonts w:ascii="Edwardian Script ITC" w:hAnsi="Edwardian Script ITC"/>
          <w:sz w:val="144"/>
          <w:szCs w:val="144"/>
        </w:rPr>
      </w:pPr>
    </w:p>
    <w:p w14:paraId="31444A4D" w14:textId="510A3565" w:rsidR="00AA485C" w:rsidRDefault="00AA485C" w:rsidP="00637106">
      <w:pPr>
        <w:jc w:val="center"/>
        <w:rPr>
          <w:rFonts w:ascii="Edwardian Script ITC" w:hAnsi="Edwardian Script ITC"/>
          <w:sz w:val="44"/>
          <w:szCs w:val="44"/>
        </w:rPr>
      </w:pPr>
    </w:p>
    <w:p w14:paraId="0FAF445A" w14:textId="51DDF04F" w:rsidR="00AA485C" w:rsidRDefault="00AA485C" w:rsidP="00637106">
      <w:pPr>
        <w:jc w:val="center"/>
        <w:rPr>
          <w:rFonts w:ascii="Edwardian Script ITC" w:hAnsi="Edwardian Script ITC"/>
          <w:sz w:val="44"/>
          <w:szCs w:val="44"/>
        </w:rPr>
      </w:pPr>
    </w:p>
    <w:p w14:paraId="4A58E8B5" w14:textId="77777777" w:rsidR="00AA485C" w:rsidRPr="00AA485C" w:rsidRDefault="00AA485C" w:rsidP="00637106">
      <w:pPr>
        <w:jc w:val="center"/>
        <w:rPr>
          <w:rFonts w:ascii="Edwardian Script ITC" w:hAnsi="Edwardian Script ITC"/>
          <w:sz w:val="44"/>
          <w:szCs w:val="44"/>
        </w:rPr>
      </w:pPr>
    </w:p>
    <w:p w14:paraId="1A55CE45" w14:textId="69E18847" w:rsidR="00637106" w:rsidRDefault="007210A7" w:rsidP="00AA485C">
      <w:pPr>
        <w:ind w:left="1416" w:firstLine="708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lastRenderedPageBreak/>
        <w:t>Buffet „</w:t>
      </w:r>
      <w:r w:rsidR="00B14BC9">
        <w:rPr>
          <w:rFonts w:ascii="Times New Roman" w:hAnsi="Times New Roman" w:cs="Times New Roman"/>
          <w:bCs/>
          <w:sz w:val="44"/>
          <w:szCs w:val="44"/>
        </w:rPr>
        <w:t>Kleines Venedig</w:t>
      </w:r>
      <w:r>
        <w:rPr>
          <w:rFonts w:ascii="Times New Roman" w:hAnsi="Times New Roman" w:cs="Times New Roman"/>
          <w:bCs/>
          <w:sz w:val="44"/>
          <w:szCs w:val="44"/>
        </w:rPr>
        <w:t>“</w:t>
      </w:r>
    </w:p>
    <w:p w14:paraId="2A919466" w14:textId="71DFB7F3" w:rsidR="00AA485C" w:rsidRPr="00AA485C" w:rsidRDefault="00AA485C" w:rsidP="00AA485C">
      <w:pPr>
        <w:ind w:left="1416" w:firstLine="708"/>
        <w:rPr>
          <w:rFonts w:ascii="Times New Roman" w:hAnsi="Times New Roman" w:cs="Times New Roman"/>
          <w:bCs/>
          <w:sz w:val="32"/>
          <w:szCs w:val="32"/>
        </w:rPr>
      </w:pPr>
    </w:p>
    <w:p w14:paraId="00FC2F92" w14:textId="3BB4B632" w:rsidR="00AA485C" w:rsidRDefault="00AA485C" w:rsidP="00AA485C">
      <w:pPr>
        <w:rPr>
          <w:rFonts w:ascii="Times New Roman" w:hAnsi="Times New Roman" w:cs="Times New Roman"/>
          <w:bCs/>
          <w:sz w:val="32"/>
          <w:szCs w:val="32"/>
        </w:rPr>
      </w:pPr>
    </w:p>
    <w:p w14:paraId="05DB2ADB" w14:textId="0BCEAB27" w:rsidR="00637106" w:rsidRPr="00AA485C" w:rsidRDefault="00E5649B" w:rsidP="00B14BC9">
      <w:pPr>
        <w:pStyle w:val="Listenabsatz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Gemüse-</w:t>
      </w:r>
      <w:r w:rsidR="00637106" w:rsidRPr="00AA485C">
        <w:rPr>
          <w:rFonts w:ascii="Times New Roman" w:hAnsi="Times New Roman" w:cs="Times New Roman"/>
          <w:bCs/>
          <w:sz w:val="32"/>
          <w:szCs w:val="32"/>
        </w:rPr>
        <w:t>Anti-Pasti</w:t>
      </w:r>
    </w:p>
    <w:p w14:paraId="5092F35B" w14:textId="77777777" w:rsidR="00B14BC9" w:rsidRDefault="00637106" w:rsidP="00B14BC9">
      <w:pPr>
        <w:spacing w:after="0"/>
        <w:ind w:left="732" w:firstLine="348"/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Zucchini, Prinzessbohnen,</w:t>
      </w:r>
      <w:r w:rsidR="00AA485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A485C">
        <w:rPr>
          <w:rFonts w:ascii="Times New Roman" w:hAnsi="Times New Roman" w:cs="Times New Roman"/>
          <w:bCs/>
          <w:sz w:val="32"/>
          <w:szCs w:val="32"/>
        </w:rPr>
        <w:t>Möhren mit Thunfisch</w:t>
      </w:r>
      <w:r w:rsidR="00B14BC9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14:paraId="1162857D" w14:textId="0BB87298" w:rsidR="00637106" w:rsidRPr="00AA485C" w:rsidRDefault="00637106" w:rsidP="00B14BC9">
      <w:pPr>
        <w:spacing w:after="0"/>
        <w:ind w:left="1080"/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Tomate-Mozzarella, Champignons</w:t>
      </w:r>
      <w:r w:rsidR="00B14BC9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AA485C">
        <w:rPr>
          <w:rFonts w:ascii="Times New Roman" w:hAnsi="Times New Roman" w:cs="Times New Roman"/>
          <w:bCs/>
          <w:sz w:val="32"/>
          <w:szCs w:val="32"/>
        </w:rPr>
        <w:t>Bunte Paprikaschoten, Schalotten in Marsala</w:t>
      </w:r>
      <w:r w:rsidR="00B14BC9">
        <w:rPr>
          <w:rFonts w:ascii="Times New Roman" w:hAnsi="Times New Roman" w:cs="Times New Roman"/>
          <w:bCs/>
          <w:sz w:val="32"/>
          <w:szCs w:val="32"/>
        </w:rPr>
        <w:t xml:space="preserve">, </w:t>
      </w:r>
      <w:r w:rsidRPr="00AA485C">
        <w:rPr>
          <w:rFonts w:ascii="Times New Roman" w:hAnsi="Times New Roman" w:cs="Times New Roman"/>
          <w:bCs/>
          <w:sz w:val="32"/>
          <w:szCs w:val="32"/>
        </w:rPr>
        <w:t>Oliven, Peperoni</w:t>
      </w:r>
    </w:p>
    <w:p w14:paraId="0BA7B6E6" w14:textId="77777777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Salat von Meeresfrüchten</w:t>
      </w:r>
    </w:p>
    <w:p w14:paraId="3C2048A8" w14:textId="770C9D24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Schinken auf Melone</w:t>
      </w:r>
    </w:p>
    <w:p w14:paraId="3D902A3A" w14:textId="6AD48C05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Saltimbocca</w:t>
      </w:r>
    </w:p>
    <w:p w14:paraId="51547C52" w14:textId="77777777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Vitello Tonnato</w:t>
      </w:r>
    </w:p>
    <w:p w14:paraId="3CF757BE" w14:textId="7419DC9B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Rindercarpaccio</w:t>
      </w:r>
    </w:p>
    <w:p w14:paraId="77EDF162" w14:textId="77777777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Geflügelleber auf Balsamicolinsen</w:t>
      </w:r>
    </w:p>
    <w:p w14:paraId="7E5222E0" w14:textId="77777777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Italienisches Brot und Butter</w:t>
      </w:r>
    </w:p>
    <w:p w14:paraId="3010E955" w14:textId="77777777" w:rsidR="00637106" w:rsidRPr="00B14BC9" w:rsidRDefault="00637106" w:rsidP="00B14BC9">
      <w:pPr>
        <w:pStyle w:val="Listenabsatz"/>
        <w:numPr>
          <w:ilvl w:val="0"/>
          <w:numId w:val="23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Verschiedene Käsesorten</w:t>
      </w:r>
    </w:p>
    <w:p w14:paraId="16E6E0DE" w14:textId="77777777" w:rsidR="00637106" w:rsidRPr="00AA485C" w:rsidRDefault="00637106" w:rsidP="00AA485C">
      <w:pPr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13D42265" w14:textId="68D6E39D" w:rsidR="00637106" w:rsidRPr="00AA485C" w:rsidRDefault="00637106" w:rsidP="00AA485C">
      <w:pPr>
        <w:ind w:left="360"/>
        <w:rPr>
          <w:rFonts w:ascii="Times New Roman" w:hAnsi="Times New Roman" w:cs="Times New Roman"/>
          <w:bCs/>
          <w:sz w:val="32"/>
          <w:szCs w:val="32"/>
        </w:rPr>
      </w:pPr>
      <w:r w:rsidRPr="00AA485C">
        <w:rPr>
          <w:rFonts w:ascii="Times New Roman" w:hAnsi="Times New Roman" w:cs="Times New Roman"/>
          <w:bCs/>
          <w:sz w:val="32"/>
          <w:szCs w:val="32"/>
        </w:rPr>
        <w:t>Nachtisch</w:t>
      </w:r>
    </w:p>
    <w:p w14:paraId="4C383F3A" w14:textId="324D6E87" w:rsidR="00637106" w:rsidRPr="00B14BC9" w:rsidRDefault="00637106" w:rsidP="00B14BC9">
      <w:pPr>
        <w:pStyle w:val="Listenabsatz"/>
        <w:numPr>
          <w:ilvl w:val="0"/>
          <w:numId w:val="24"/>
        </w:numPr>
        <w:rPr>
          <w:rFonts w:ascii="Times New Roman" w:hAnsi="Times New Roman" w:cs="Times New Roman"/>
          <w:bCs/>
          <w:sz w:val="32"/>
          <w:szCs w:val="32"/>
        </w:rPr>
      </w:pPr>
      <w:r w:rsidRPr="00B14BC9">
        <w:rPr>
          <w:rFonts w:ascii="Times New Roman" w:hAnsi="Times New Roman" w:cs="Times New Roman"/>
          <w:bCs/>
          <w:sz w:val="32"/>
          <w:szCs w:val="32"/>
        </w:rPr>
        <w:t>Frische Früchte auf Mascarponecreme</w:t>
      </w:r>
    </w:p>
    <w:p w14:paraId="6E77C27E" w14:textId="77777777" w:rsidR="00B14BC9" w:rsidRDefault="00B14BC9" w:rsidP="00637106">
      <w:pPr>
        <w:jc w:val="center"/>
        <w:rPr>
          <w:rFonts w:ascii="Edwardian Script ITC" w:hAnsi="Edwardian Script ITC"/>
          <w:sz w:val="144"/>
          <w:szCs w:val="144"/>
        </w:rPr>
      </w:pPr>
    </w:p>
    <w:p w14:paraId="12B6B6DE" w14:textId="77777777" w:rsidR="00B14BC9" w:rsidRPr="00B14BC9" w:rsidRDefault="00B14BC9" w:rsidP="00637106">
      <w:pPr>
        <w:jc w:val="center"/>
        <w:rPr>
          <w:rFonts w:ascii="Edwardian Script ITC" w:hAnsi="Edwardian Script ITC"/>
          <w:sz w:val="44"/>
          <w:szCs w:val="44"/>
        </w:rPr>
      </w:pPr>
    </w:p>
    <w:p w14:paraId="2E5BF04E" w14:textId="77777777" w:rsidR="00B14BC9" w:rsidRPr="00B14BC9" w:rsidRDefault="00B14BC9" w:rsidP="00637106">
      <w:pPr>
        <w:jc w:val="center"/>
        <w:rPr>
          <w:rFonts w:ascii="Edwardian Script ITC" w:hAnsi="Edwardian Script ITC"/>
          <w:sz w:val="44"/>
          <w:szCs w:val="44"/>
        </w:rPr>
      </w:pPr>
    </w:p>
    <w:p w14:paraId="6D074B75" w14:textId="77777777" w:rsidR="00B14BC9" w:rsidRDefault="00B14BC9" w:rsidP="00637106">
      <w:pPr>
        <w:jc w:val="center"/>
        <w:rPr>
          <w:rFonts w:ascii="Times New Roman" w:hAnsi="Times New Roman" w:cs="Times New Roman"/>
          <w:bCs/>
          <w:sz w:val="48"/>
          <w:szCs w:val="48"/>
          <w:u w:val="single"/>
        </w:rPr>
      </w:pPr>
    </w:p>
    <w:p w14:paraId="6E8E27AD" w14:textId="77777777" w:rsidR="00B14BC9" w:rsidRDefault="00B14BC9" w:rsidP="00637106">
      <w:pPr>
        <w:jc w:val="center"/>
        <w:rPr>
          <w:rFonts w:ascii="Times New Roman" w:hAnsi="Times New Roman" w:cs="Times New Roman"/>
          <w:bCs/>
          <w:sz w:val="48"/>
          <w:szCs w:val="48"/>
          <w:u w:val="single"/>
        </w:rPr>
      </w:pPr>
    </w:p>
    <w:p w14:paraId="14F448A6" w14:textId="77777777" w:rsidR="00B14BC9" w:rsidRDefault="00B14BC9" w:rsidP="00637106">
      <w:pPr>
        <w:jc w:val="center"/>
        <w:rPr>
          <w:rFonts w:ascii="Times New Roman" w:hAnsi="Times New Roman" w:cs="Times New Roman"/>
          <w:bCs/>
          <w:sz w:val="48"/>
          <w:szCs w:val="48"/>
          <w:u w:val="single"/>
        </w:rPr>
      </w:pPr>
    </w:p>
    <w:p w14:paraId="2C3F1A5E" w14:textId="37621A2F" w:rsidR="00637106" w:rsidRPr="008F2682" w:rsidRDefault="00E5649B" w:rsidP="00B14BC9">
      <w:pPr>
        <w:ind w:left="1416" w:firstLine="708"/>
        <w:rPr>
          <w:rFonts w:ascii="Times New Roman" w:hAnsi="Times New Roman" w:cs="Times New Roman"/>
          <w:bCs/>
          <w:sz w:val="44"/>
          <w:szCs w:val="44"/>
        </w:rPr>
      </w:pPr>
      <w:r w:rsidRPr="008F2682">
        <w:rPr>
          <w:rFonts w:ascii="Times New Roman" w:hAnsi="Times New Roman" w:cs="Times New Roman"/>
          <w:bCs/>
          <w:sz w:val="44"/>
          <w:szCs w:val="44"/>
        </w:rPr>
        <w:lastRenderedPageBreak/>
        <w:t xml:space="preserve">Buffet </w:t>
      </w:r>
      <w:r w:rsidR="007210A7">
        <w:rPr>
          <w:rFonts w:ascii="Times New Roman" w:hAnsi="Times New Roman" w:cs="Times New Roman"/>
          <w:bCs/>
          <w:sz w:val="44"/>
          <w:szCs w:val="44"/>
        </w:rPr>
        <w:t>„</w:t>
      </w:r>
      <w:r w:rsidRPr="008F2682">
        <w:rPr>
          <w:rFonts w:ascii="Times New Roman" w:hAnsi="Times New Roman" w:cs="Times New Roman"/>
          <w:bCs/>
          <w:sz w:val="44"/>
          <w:szCs w:val="44"/>
        </w:rPr>
        <w:t>Rom bis Berlin</w:t>
      </w:r>
      <w:r w:rsidR="007210A7">
        <w:rPr>
          <w:rFonts w:ascii="Times New Roman" w:hAnsi="Times New Roman" w:cs="Times New Roman"/>
          <w:bCs/>
          <w:sz w:val="44"/>
          <w:szCs w:val="44"/>
        </w:rPr>
        <w:t>“</w:t>
      </w:r>
    </w:p>
    <w:p w14:paraId="54DB0623" w14:textId="77777777" w:rsidR="00E5649B" w:rsidRDefault="00E5649B" w:rsidP="00B14BC9">
      <w:pPr>
        <w:spacing w:after="0"/>
        <w:ind w:left="360"/>
        <w:rPr>
          <w:rFonts w:ascii="Times New Roman" w:hAnsi="Times New Roman" w:cs="Times New Roman"/>
          <w:bCs/>
          <w:sz w:val="32"/>
          <w:szCs w:val="32"/>
        </w:rPr>
      </w:pPr>
    </w:p>
    <w:p w14:paraId="6DCA25D5" w14:textId="7847A6D6" w:rsidR="00E5649B" w:rsidRDefault="00E5649B" w:rsidP="008F2682">
      <w:pPr>
        <w:spacing w:after="0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Vorspeisen/Suppen</w:t>
      </w:r>
    </w:p>
    <w:p w14:paraId="52C65864" w14:textId="77777777" w:rsidR="00E5649B" w:rsidRDefault="00637106" w:rsidP="00E5649B">
      <w:pPr>
        <w:pStyle w:val="Listenabsatz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5649B">
        <w:rPr>
          <w:rFonts w:ascii="Times New Roman" w:hAnsi="Times New Roman" w:cs="Times New Roman"/>
          <w:bCs/>
          <w:sz w:val="32"/>
          <w:szCs w:val="32"/>
        </w:rPr>
        <w:t xml:space="preserve">Wie </w:t>
      </w:r>
      <w:r w:rsidR="00E5649B" w:rsidRPr="00E5649B">
        <w:rPr>
          <w:rFonts w:ascii="Times New Roman" w:hAnsi="Times New Roman" w:cs="Times New Roman"/>
          <w:bCs/>
          <w:sz w:val="32"/>
          <w:szCs w:val="32"/>
        </w:rPr>
        <w:t>Buffet „kleines Venedig</w:t>
      </w:r>
    </w:p>
    <w:p w14:paraId="2A3EFA99" w14:textId="29C702E2" w:rsidR="00637106" w:rsidRPr="00E5649B" w:rsidRDefault="00637106" w:rsidP="00E5649B">
      <w:pPr>
        <w:pStyle w:val="Listenabsatz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32"/>
          <w:szCs w:val="32"/>
        </w:rPr>
      </w:pPr>
      <w:r w:rsidRPr="00E5649B">
        <w:rPr>
          <w:rFonts w:ascii="Times New Roman" w:hAnsi="Times New Roman" w:cs="Times New Roman"/>
          <w:bCs/>
          <w:sz w:val="32"/>
          <w:szCs w:val="32"/>
        </w:rPr>
        <w:t>Tomatensuppe mit Basilikum</w:t>
      </w:r>
    </w:p>
    <w:p w14:paraId="47F75C63" w14:textId="77777777" w:rsidR="00E5649B" w:rsidRDefault="00E5649B" w:rsidP="00E5649B">
      <w:pPr>
        <w:rPr>
          <w:rFonts w:ascii="Times New Roman" w:hAnsi="Times New Roman" w:cs="Times New Roman"/>
          <w:bCs/>
          <w:sz w:val="32"/>
          <w:szCs w:val="32"/>
        </w:rPr>
      </w:pPr>
    </w:p>
    <w:p w14:paraId="56CD032F" w14:textId="70DF44E5" w:rsidR="00E5649B" w:rsidRDefault="00E5649B" w:rsidP="00E5649B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Hauptspeisen</w:t>
      </w:r>
    </w:p>
    <w:p w14:paraId="4D207C46" w14:textId="77A02C36" w:rsidR="00637106" w:rsidRPr="008F2682" w:rsidRDefault="00637106" w:rsidP="008F2682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bCs/>
          <w:sz w:val="32"/>
          <w:szCs w:val="32"/>
        </w:rPr>
      </w:pPr>
      <w:r w:rsidRPr="008F2682">
        <w:rPr>
          <w:rFonts w:ascii="Times New Roman" w:hAnsi="Times New Roman" w:cs="Times New Roman"/>
          <w:bCs/>
          <w:sz w:val="32"/>
          <w:szCs w:val="32"/>
        </w:rPr>
        <w:t>Tournedos vom Schweinefilet in Limonensoße</w:t>
      </w:r>
    </w:p>
    <w:p w14:paraId="724C6836" w14:textId="77777777" w:rsidR="00637106" w:rsidRPr="008F2682" w:rsidRDefault="00637106" w:rsidP="008F2682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bCs/>
          <w:sz w:val="32"/>
          <w:szCs w:val="32"/>
        </w:rPr>
      </w:pPr>
      <w:r w:rsidRPr="008F2682">
        <w:rPr>
          <w:rFonts w:ascii="Times New Roman" w:hAnsi="Times New Roman" w:cs="Times New Roman"/>
          <w:bCs/>
          <w:sz w:val="32"/>
          <w:szCs w:val="32"/>
        </w:rPr>
        <w:t>Lammhüftsteaks in Thymian</w:t>
      </w:r>
    </w:p>
    <w:p w14:paraId="7846D733" w14:textId="77777777" w:rsidR="00637106" w:rsidRPr="008F2682" w:rsidRDefault="00637106" w:rsidP="008F2682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bCs/>
          <w:sz w:val="32"/>
          <w:szCs w:val="32"/>
        </w:rPr>
      </w:pPr>
      <w:r w:rsidRPr="008F2682">
        <w:rPr>
          <w:rFonts w:ascii="Times New Roman" w:hAnsi="Times New Roman" w:cs="Times New Roman"/>
          <w:bCs/>
          <w:sz w:val="32"/>
          <w:szCs w:val="32"/>
        </w:rPr>
        <w:t>Zander in leichter Senfsoße</w:t>
      </w:r>
    </w:p>
    <w:p w14:paraId="50BABBD5" w14:textId="77777777" w:rsidR="00637106" w:rsidRPr="008F2682" w:rsidRDefault="00637106" w:rsidP="008F2682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bCs/>
          <w:sz w:val="32"/>
          <w:szCs w:val="32"/>
        </w:rPr>
      </w:pPr>
      <w:r w:rsidRPr="008F2682">
        <w:rPr>
          <w:rFonts w:ascii="Times New Roman" w:hAnsi="Times New Roman" w:cs="Times New Roman"/>
          <w:bCs/>
          <w:sz w:val="32"/>
          <w:szCs w:val="32"/>
        </w:rPr>
        <w:t>Knackig gebratenes italienisches Gemüse</w:t>
      </w:r>
    </w:p>
    <w:p w14:paraId="26C4C168" w14:textId="0CF6B2F6" w:rsidR="00637106" w:rsidRPr="008F2682" w:rsidRDefault="00637106" w:rsidP="008F2682">
      <w:pPr>
        <w:pStyle w:val="Listenabsatz"/>
        <w:numPr>
          <w:ilvl w:val="0"/>
          <w:numId w:val="25"/>
        </w:numPr>
        <w:rPr>
          <w:rFonts w:ascii="Times New Roman" w:hAnsi="Times New Roman" w:cs="Times New Roman"/>
          <w:bCs/>
          <w:sz w:val="32"/>
          <w:szCs w:val="32"/>
        </w:rPr>
      </w:pPr>
      <w:r w:rsidRPr="008F2682">
        <w:rPr>
          <w:rFonts w:ascii="Times New Roman" w:hAnsi="Times New Roman" w:cs="Times New Roman"/>
          <w:bCs/>
          <w:sz w:val="32"/>
          <w:szCs w:val="32"/>
        </w:rPr>
        <w:t>Rösti und Pasta</w:t>
      </w:r>
    </w:p>
    <w:p w14:paraId="27C897A9" w14:textId="62A81157" w:rsidR="008520DD" w:rsidRPr="008F2682" w:rsidRDefault="000E5F6C" w:rsidP="00B14BC9">
      <w:pPr>
        <w:ind w:left="360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Wahlweise z</w:t>
      </w:r>
      <w:r w:rsidR="008F2682">
        <w:rPr>
          <w:rFonts w:ascii="Times New Roman" w:hAnsi="Times New Roman" w:cs="Times New Roman"/>
          <w:bCs/>
          <w:sz w:val="44"/>
          <w:szCs w:val="44"/>
        </w:rPr>
        <w:t>usätzlich:</w:t>
      </w:r>
    </w:p>
    <w:p w14:paraId="336FA462" w14:textId="77777777" w:rsidR="00637106" w:rsidRPr="00F90916" w:rsidRDefault="00637106" w:rsidP="00F90916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bCs/>
          <w:sz w:val="32"/>
          <w:szCs w:val="32"/>
        </w:rPr>
      </w:pPr>
      <w:r w:rsidRPr="00F90916">
        <w:rPr>
          <w:rFonts w:ascii="Times New Roman" w:hAnsi="Times New Roman" w:cs="Times New Roman"/>
          <w:bCs/>
          <w:sz w:val="32"/>
          <w:szCs w:val="32"/>
        </w:rPr>
        <w:t>Entenbrust in Rotwein</w:t>
      </w:r>
    </w:p>
    <w:p w14:paraId="5D02095C" w14:textId="77777777" w:rsidR="00637106" w:rsidRPr="00F90916" w:rsidRDefault="00637106" w:rsidP="00F90916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bCs/>
          <w:sz w:val="32"/>
          <w:szCs w:val="32"/>
        </w:rPr>
      </w:pPr>
      <w:r w:rsidRPr="00F90916">
        <w:rPr>
          <w:rFonts w:ascii="Times New Roman" w:hAnsi="Times New Roman" w:cs="Times New Roman"/>
          <w:bCs/>
          <w:sz w:val="32"/>
          <w:szCs w:val="32"/>
        </w:rPr>
        <w:t>Hummerkrabben in Knoblauchöl</w:t>
      </w:r>
    </w:p>
    <w:p w14:paraId="322DEC62" w14:textId="77777777" w:rsidR="00637106" w:rsidRPr="00F90916" w:rsidRDefault="00637106" w:rsidP="00F90916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bCs/>
          <w:sz w:val="32"/>
          <w:szCs w:val="32"/>
        </w:rPr>
      </w:pPr>
      <w:r w:rsidRPr="00F90916">
        <w:rPr>
          <w:rFonts w:ascii="Times New Roman" w:hAnsi="Times New Roman" w:cs="Times New Roman"/>
          <w:bCs/>
          <w:sz w:val="32"/>
          <w:szCs w:val="32"/>
        </w:rPr>
        <w:t>Hummerkrabben in Pernod</w:t>
      </w:r>
    </w:p>
    <w:p w14:paraId="2A792134" w14:textId="77777777" w:rsidR="008520DD" w:rsidRPr="00F90916" w:rsidRDefault="00637106" w:rsidP="00F90916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bCs/>
          <w:sz w:val="32"/>
          <w:szCs w:val="32"/>
        </w:rPr>
      </w:pPr>
      <w:r w:rsidRPr="00F90916">
        <w:rPr>
          <w:rFonts w:ascii="Times New Roman" w:hAnsi="Times New Roman" w:cs="Times New Roman"/>
          <w:bCs/>
          <w:sz w:val="32"/>
          <w:szCs w:val="32"/>
        </w:rPr>
        <w:t>Blattsalate in Pampelmusendressin</w:t>
      </w:r>
      <w:r w:rsidR="008520DD" w:rsidRPr="00F90916">
        <w:rPr>
          <w:rFonts w:ascii="Times New Roman" w:hAnsi="Times New Roman" w:cs="Times New Roman"/>
          <w:bCs/>
          <w:sz w:val="32"/>
          <w:szCs w:val="32"/>
        </w:rPr>
        <w:t>g</w:t>
      </w:r>
    </w:p>
    <w:p w14:paraId="6A772077" w14:textId="49D1B023" w:rsidR="00637106" w:rsidRPr="00F90916" w:rsidRDefault="008F2682" w:rsidP="00F90916">
      <w:pPr>
        <w:pStyle w:val="Listenabsatz"/>
        <w:numPr>
          <w:ilvl w:val="0"/>
          <w:numId w:val="27"/>
        </w:numPr>
        <w:rPr>
          <w:rFonts w:ascii="Times New Roman" w:hAnsi="Times New Roman" w:cs="Times New Roman"/>
          <w:bCs/>
          <w:sz w:val="32"/>
          <w:szCs w:val="32"/>
        </w:rPr>
      </w:pPr>
      <w:r w:rsidRPr="00F90916">
        <w:rPr>
          <w:rFonts w:ascii="Times New Roman" w:hAnsi="Times New Roman" w:cs="Times New Roman"/>
          <w:bCs/>
          <w:sz w:val="32"/>
          <w:szCs w:val="32"/>
        </w:rPr>
        <w:t>Duftreis</w:t>
      </w:r>
    </w:p>
    <w:p w14:paraId="2D21846D" w14:textId="4BECE11A" w:rsidR="008520DD" w:rsidRPr="00B14BC9" w:rsidRDefault="00F90916" w:rsidP="00B14BC9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Dessert</w:t>
      </w:r>
    </w:p>
    <w:p w14:paraId="6EB027B0" w14:textId="4D1B5891" w:rsidR="00637106" w:rsidRPr="00F90916" w:rsidRDefault="00637106" w:rsidP="00F90916">
      <w:pPr>
        <w:pStyle w:val="Listenabsatz"/>
        <w:numPr>
          <w:ilvl w:val="0"/>
          <w:numId w:val="28"/>
        </w:numPr>
        <w:rPr>
          <w:rFonts w:ascii="Times New Roman" w:hAnsi="Times New Roman" w:cs="Times New Roman"/>
          <w:bCs/>
          <w:sz w:val="32"/>
          <w:szCs w:val="32"/>
        </w:rPr>
      </w:pPr>
      <w:r w:rsidRPr="00F90916">
        <w:rPr>
          <w:rFonts w:ascii="Times New Roman" w:hAnsi="Times New Roman" w:cs="Times New Roman"/>
          <w:bCs/>
          <w:sz w:val="32"/>
          <w:szCs w:val="32"/>
        </w:rPr>
        <w:t>Salat von frischen Früchten</w:t>
      </w:r>
    </w:p>
    <w:p w14:paraId="4D297B91" w14:textId="31E628B8" w:rsidR="00C47FA4" w:rsidRDefault="00C47FA4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B4F967" w14:textId="6AD0C719" w:rsidR="00F90916" w:rsidRDefault="00F90916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72EC63" w14:textId="61E377CA" w:rsidR="00F90916" w:rsidRDefault="00F90916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777AD0" w14:textId="78AF761E" w:rsidR="00F90916" w:rsidRDefault="00F90916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536723" w14:textId="77777777" w:rsidR="00F90916" w:rsidRDefault="00F90916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0052BC0" w14:textId="77777777" w:rsidR="00A233AF" w:rsidRDefault="00A233AF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5169109" w14:textId="36FB6988" w:rsidR="00A233AF" w:rsidRDefault="00A233AF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60C644A" w14:textId="04705B94" w:rsidR="00CA7C8C" w:rsidRDefault="00CA7C8C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575F76F" w14:textId="77777777" w:rsidR="00CA7C8C" w:rsidRDefault="00CA7C8C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42E25B6" w14:textId="77777777" w:rsidR="00A233AF" w:rsidRDefault="00A233AF" w:rsidP="00717C36">
      <w:pPr>
        <w:pBdr>
          <w:bottom w:val="single" w:sz="12" w:space="1" w:color="auto"/>
        </w:pBdr>
        <w:spacing w:before="20"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9F858CF" w14:textId="5A9E6391" w:rsidR="00E65FEF" w:rsidRDefault="000E5F6C" w:rsidP="00085E0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5FEF" w:rsidSect="00C5082B">
      <w:headerReference w:type="default" r:id="rId8"/>
      <w:footerReference w:type="default" r:id="rId9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117DD" w14:textId="77777777" w:rsidR="00D97C1C" w:rsidRDefault="00D97C1C" w:rsidP="00AE65FB">
      <w:pPr>
        <w:spacing w:after="0" w:line="240" w:lineRule="auto"/>
      </w:pPr>
      <w:r>
        <w:separator/>
      </w:r>
    </w:p>
  </w:endnote>
  <w:endnote w:type="continuationSeparator" w:id="0">
    <w:p w14:paraId="17085041" w14:textId="77777777" w:rsidR="00D97C1C" w:rsidRDefault="00D97C1C" w:rsidP="00AE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28002" w14:textId="0E42B72F" w:rsidR="00AE65FB" w:rsidRDefault="00F93260" w:rsidP="00F93260">
    <w:pPr>
      <w:pStyle w:val="Fuzeile"/>
      <w:jc w:val="right"/>
    </w:pPr>
    <w:r>
      <w:t>Stand 01.01.2022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8809" w14:textId="77777777" w:rsidR="00D97C1C" w:rsidRDefault="00D97C1C" w:rsidP="00AE65FB">
      <w:pPr>
        <w:spacing w:after="0" w:line="240" w:lineRule="auto"/>
      </w:pPr>
      <w:r>
        <w:separator/>
      </w:r>
    </w:p>
  </w:footnote>
  <w:footnote w:type="continuationSeparator" w:id="0">
    <w:p w14:paraId="30DA0A32" w14:textId="77777777" w:rsidR="00D97C1C" w:rsidRDefault="00D97C1C" w:rsidP="00AE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308F8" w14:textId="1A80E220" w:rsidR="00C5082B" w:rsidRDefault="00C5082B">
    <w:pPr>
      <w:pStyle w:val="Kopfzeile"/>
    </w:pPr>
    <w:r>
      <w:rPr>
        <w:rFonts w:ascii="Edwardian Script ITC" w:hAnsi="Edwardian Script ITC"/>
        <w:noProof/>
        <w:sz w:val="144"/>
        <w:szCs w:val="144"/>
      </w:rPr>
      <w:drawing>
        <wp:anchor distT="0" distB="0" distL="114300" distR="114300" simplePos="0" relativeHeight="251659264" behindDoc="1" locked="0" layoutInCell="1" allowOverlap="1" wp14:anchorId="146AEF78" wp14:editId="037E7F24">
          <wp:simplePos x="0" y="0"/>
          <wp:positionH relativeFrom="column">
            <wp:posOffset>0</wp:posOffset>
          </wp:positionH>
          <wp:positionV relativeFrom="paragraph">
            <wp:posOffset>-52006</wp:posOffset>
          </wp:positionV>
          <wp:extent cx="1068513" cy="1068513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13" cy="1068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891AB" w14:textId="77777777" w:rsidR="00C5082B" w:rsidRDefault="00C508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6C4"/>
    <w:multiLevelType w:val="hybridMultilevel"/>
    <w:tmpl w:val="09485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86062"/>
    <w:multiLevelType w:val="hybridMultilevel"/>
    <w:tmpl w:val="FFC0F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F96"/>
    <w:multiLevelType w:val="hybridMultilevel"/>
    <w:tmpl w:val="311C6B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0A7257"/>
    <w:multiLevelType w:val="hybridMultilevel"/>
    <w:tmpl w:val="333ABB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375A89"/>
    <w:multiLevelType w:val="hybridMultilevel"/>
    <w:tmpl w:val="67103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C5EEA"/>
    <w:multiLevelType w:val="hybridMultilevel"/>
    <w:tmpl w:val="47A86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67B98"/>
    <w:multiLevelType w:val="hybridMultilevel"/>
    <w:tmpl w:val="9F1C7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B1B93"/>
    <w:multiLevelType w:val="hybridMultilevel"/>
    <w:tmpl w:val="ACD03D8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6538E7"/>
    <w:multiLevelType w:val="hybridMultilevel"/>
    <w:tmpl w:val="DD721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3630D"/>
    <w:multiLevelType w:val="hybridMultilevel"/>
    <w:tmpl w:val="FBA0AF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76889"/>
    <w:multiLevelType w:val="hybridMultilevel"/>
    <w:tmpl w:val="1A86EF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273739"/>
    <w:multiLevelType w:val="hybridMultilevel"/>
    <w:tmpl w:val="904E96D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37016F"/>
    <w:multiLevelType w:val="hybridMultilevel"/>
    <w:tmpl w:val="3A8A4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34133"/>
    <w:multiLevelType w:val="hybridMultilevel"/>
    <w:tmpl w:val="05840C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547B8"/>
    <w:multiLevelType w:val="hybridMultilevel"/>
    <w:tmpl w:val="35EA9C0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C545D"/>
    <w:multiLevelType w:val="hybridMultilevel"/>
    <w:tmpl w:val="7E703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A132B"/>
    <w:multiLevelType w:val="hybridMultilevel"/>
    <w:tmpl w:val="F3D4D62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D258B"/>
    <w:multiLevelType w:val="hybridMultilevel"/>
    <w:tmpl w:val="80B63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C08E7"/>
    <w:multiLevelType w:val="hybridMultilevel"/>
    <w:tmpl w:val="93464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A0E10"/>
    <w:multiLevelType w:val="hybridMultilevel"/>
    <w:tmpl w:val="7520C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34D29"/>
    <w:multiLevelType w:val="hybridMultilevel"/>
    <w:tmpl w:val="E076B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C2400"/>
    <w:multiLevelType w:val="hybridMultilevel"/>
    <w:tmpl w:val="B4440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86BF0"/>
    <w:multiLevelType w:val="hybridMultilevel"/>
    <w:tmpl w:val="B91A9CB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E37C0"/>
    <w:multiLevelType w:val="hybridMultilevel"/>
    <w:tmpl w:val="C99CED7A"/>
    <w:lvl w:ilvl="0" w:tplc="0407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4" w15:restartNumberingAfterBreak="0">
    <w:nsid w:val="692279D7"/>
    <w:multiLevelType w:val="hybridMultilevel"/>
    <w:tmpl w:val="D42AF9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445A0"/>
    <w:multiLevelType w:val="hybridMultilevel"/>
    <w:tmpl w:val="3C7253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322046"/>
    <w:multiLevelType w:val="hybridMultilevel"/>
    <w:tmpl w:val="48B263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C52C8E"/>
    <w:multiLevelType w:val="hybridMultilevel"/>
    <w:tmpl w:val="DA12879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6144454">
    <w:abstractNumId w:val="0"/>
  </w:num>
  <w:num w:numId="2" w16cid:durableId="1324777326">
    <w:abstractNumId w:val="6"/>
  </w:num>
  <w:num w:numId="3" w16cid:durableId="112793967">
    <w:abstractNumId w:val="8"/>
  </w:num>
  <w:num w:numId="4" w16cid:durableId="955256101">
    <w:abstractNumId w:val="17"/>
  </w:num>
  <w:num w:numId="5" w16cid:durableId="1231578442">
    <w:abstractNumId w:val="5"/>
  </w:num>
  <w:num w:numId="6" w16cid:durableId="1549874347">
    <w:abstractNumId w:val="23"/>
  </w:num>
  <w:num w:numId="7" w16cid:durableId="705713975">
    <w:abstractNumId w:val="24"/>
  </w:num>
  <w:num w:numId="8" w16cid:durableId="1256478131">
    <w:abstractNumId w:val="18"/>
  </w:num>
  <w:num w:numId="9" w16cid:durableId="2109230405">
    <w:abstractNumId w:val="15"/>
  </w:num>
  <w:num w:numId="10" w16cid:durableId="308752144">
    <w:abstractNumId w:val="10"/>
  </w:num>
  <w:num w:numId="11" w16cid:durableId="561912810">
    <w:abstractNumId w:val="19"/>
  </w:num>
  <w:num w:numId="12" w16cid:durableId="1241059753">
    <w:abstractNumId w:val="16"/>
  </w:num>
  <w:num w:numId="13" w16cid:durableId="1000699226">
    <w:abstractNumId w:val="12"/>
  </w:num>
  <w:num w:numId="14" w16cid:durableId="351303317">
    <w:abstractNumId w:val="21"/>
  </w:num>
  <w:num w:numId="15" w16cid:durableId="931623385">
    <w:abstractNumId w:val="27"/>
  </w:num>
  <w:num w:numId="16" w16cid:durableId="1771051498">
    <w:abstractNumId w:val="13"/>
  </w:num>
  <w:num w:numId="17" w16cid:durableId="1362123947">
    <w:abstractNumId w:val="14"/>
  </w:num>
  <w:num w:numId="18" w16cid:durableId="129595358">
    <w:abstractNumId w:val="9"/>
  </w:num>
  <w:num w:numId="19" w16cid:durableId="271208586">
    <w:abstractNumId w:val="22"/>
  </w:num>
  <w:num w:numId="20" w16cid:durableId="91240122">
    <w:abstractNumId w:val="26"/>
  </w:num>
  <w:num w:numId="21" w16cid:durableId="1096826430">
    <w:abstractNumId w:val="3"/>
  </w:num>
  <w:num w:numId="22" w16cid:durableId="512573878">
    <w:abstractNumId w:val="2"/>
  </w:num>
  <w:num w:numId="23" w16cid:durableId="347756750">
    <w:abstractNumId w:val="7"/>
  </w:num>
  <w:num w:numId="24" w16cid:durableId="1699967652">
    <w:abstractNumId w:val="25"/>
  </w:num>
  <w:num w:numId="25" w16cid:durableId="1965691351">
    <w:abstractNumId w:val="4"/>
  </w:num>
  <w:num w:numId="26" w16cid:durableId="634919400">
    <w:abstractNumId w:val="11"/>
  </w:num>
  <w:num w:numId="27" w16cid:durableId="331418989">
    <w:abstractNumId w:val="1"/>
  </w:num>
  <w:num w:numId="28" w16cid:durableId="9300475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E9D"/>
    <w:rsid w:val="00001C53"/>
    <w:rsid w:val="00013B59"/>
    <w:rsid w:val="00021A0F"/>
    <w:rsid w:val="000260F3"/>
    <w:rsid w:val="00031BFC"/>
    <w:rsid w:val="00036809"/>
    <w:rsid w:val="0007634D"/>
    <w:rsid w:val="00085E03"/>
    <w:rsid w:val="00087A34"/>
    <w:rsid w:val="000E5F6C"/>
    <w:rsid w:val="001066A3"/>
    <w:rsid w:val="00122E61"/>
    <w:rsid w:val="00134BD0"/>
    <w:rsid w:val="00196608"/>
    <w:rsid w:val="001B5465"/>
    <w:rsid w:val="001C27C6"/>
    <w:rsid w:val="001C386F"/>
    <w:rsid w:val="00251F6B"/>
    <w:rsid w:val="003002F7"/>
    <w:rsid w:val="003144F0"/>
    <w:rsid w:val="0031550F"/>
    <w:rsid w:val="00317B5D"/>
    <w:rsid w:val="00380E2F"/>
    <w:rsid w:val="003850AB"/>
    <w:rsid w:val="003D3C78"/>
    <w:rsid w:val="004053F4"/>
    <w:rsid w:val="004066C2"/>
    <w:rsid w:val="00474370"/>
    <w:rsid w:val="004F6890"/>
    <w:rsid w:val="00520B88"/>
    <w:rsid w:val="00564E9D"/>
    <w:rsid w:val="005949E1"/>
    <w:rsid w:val="00637106"/>
    <w:rsid w:val="00681BE8"/>
    <w:rsid w:val="006929EB"/>
    <w:rsid w:val="00706FBE"/>
    <w:rsid w:val="00717C36"/>
    <w:rsid w:val="007210A7"/>
    <w:rsid w:val="00724456"/>
    <w:rsid w:val="00726BCC"/>
    <w:rsid w:val="00735D4B"/>
    <w:rsid w:val="007B183D"/>
    <w:rsid w:val="007B2CC7"/>
    <w:rsid w:val="007C3981"/>
    <w:rsid w:val="008520DD"/>
    <w:rsid w:val="00871EC7"/>
    <w:rsid w:val="00895D6C"/>
    <w:rsid w:val="008A408E"/>
    <w:rsid w:val="008F2682"/>
    <w:rsid w:val="008F3F97"/>
    <w:rsid w:val="009168F7"/>
    <w:rsid w:val="00993E21"/>
    <w:rsid w:val="00A12B86"/>
    <w:rsid w:val="00A233AF"/>
    <w:rsid w:val="00A3334A"/>
    <w:rsid w:val="00A73A50"/>
    <w:rsid w:val="00AA0BC7"/>
    <w:rsid w:val="00AA485C"/>
    <w:rsid w:val="00AB08F3"/>
    <w:rsid w:val="00AE65FB"/>
    <w:rsid w:val="00AF510C"/>
    <w:rsid w:val="00B11047"/>
    <w:rsid w:val="00B14BC9"/>
    <w:rsid w:val="00B44855"/>
    <w:rsid w:val="00B71692"/>
    <w:rsid w:val="00BF2206"/>
    <w:rsid w:val="00C47FA4"/>
    <w:rsid w:val="00C5082B"/>
    <w:rsid w:val="00C536C7"/>
    <w:rsid w:val="00C9575D"/>
    <w:rsid w:val="00CA7C8C"/>
    <w:rsid w:val="00D31839"/>
    <w:rsid w:val="00D97C1C"/>
    <w:rsid w:val="00DE03A2"/>
    <w:rsid w:val="00E5649B"/>
    <w:rsid w:val="00E65FEF"/>
    <w:rsid w:val="00E85E43"/>
    <w:rsid w:val="00E86653"/>
    <w:rsid w:val="00EA77E2"/>
    <w:rsid w:val="00EB6950"/>
    <w:rsid w:val="00ED73B6"/>
    <w:rsid w:val="00F03E0C"/>
    <w:rsid w:val="00F302D9"/>
    <w:rsid w:val="00F61117"/>
    <w:rsid w:val="00F90916"/>
    <w:rsid w:val="00F93260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5CD26"/>
  <w15:docId w15:val="{6A40385D-7B38-40E1-9EBC-A81D3023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0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65FB"/>
  </w:style>
  <w:style w:type="paragraph" w:styleId="Fuzeile">
    <w:name w:val="footer"/>
    <w:basedOn w:val="Standard"/>
    <w:link w:val="FuzeileZchn"/>
    <w:uiPriority w:val="99"/>
    <w:unhideWhenUsed/>
    <w:rsid w:val="00AE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65FB"/>
  </w:style>
  <w:style w:type="paragraph" w:styleId="Listenabsatz">
    <w:name w:val="List Paragraph"/>
    <w:basedOn w:val="Standard"/>
    <w:uiPriority w:val="34"/>
    <w:qFormat/>
    <w:rsid w:val="0063710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907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Bode</dc:creator>
  <cp:keywords/>
  <dc:description/>
  <cp:lastModifiedBy>Claus</cp:lastModifiedBy>
  <cp:revision>2</cp:revision>
  <cp:lastPrinted>2023-02-19T14:52:00Z</cp:lastPrinted>
  <dcterms:created xsi:type="dcterms:W3CDTF">2023-08-30T19:19:00Z</dcterms:created>
  <dcterms:modified xsi:type="dcterms:W3CDTF">2023-08-30T19:19:00Z</dcterms:modified>
</cp:coreProperties>
</file>